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62A74469" w:rsidR="001352AB" w:rsidRDefault="00A12EC9">
      <w:r w:rsidRPr="007274FC">
        <w:rPr>
          <w:noProof/>
        </w:rPr>
        <mc:AlternateContent>
          <mc:Choice Requires="wps">
            <w:drawing>
              <wp:anchor distT="0" distB="0" distL="114300" distR="114300" simplePos="0" relativeHeight="251755520" behindDoc="0" locked="0" layoutInCell="1" allowOverlap="1" wp14:anchorId="600D20A4" wp14:editId="26165E05">
                <wp:simplePos x="0" y="0"/>
                <wp:positionH relativeFrom="column">
                  <wp:posOffset>7571398</wp:posOffset>
                </wp:positionH>
                <wp:positionV relativeFrom="paragraph">
                  <wp:posOffset>175260</wp:posOffset>
                </wp:positionV>
                <wp:extent cx="2546350" cy="25463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546350" cy="254635"/>
                        </a:xfrm>
                        <a:prstGeom prst="rect">
                          <a:avLst/>
                        </a:prstGeom>
                        <a:noFill/>
                        <a:ln w="6350">
                          <a:noFill/>
                        </a:ln>
                      </wps:spPr>
                      <wps:txbx>
                        <w:txbxContent>
                          <w:p w14:paraId="735D7497" w14:textId="403E9CAA" w:rsidR="00C5024C" w:rsidRPr="00DD5D16" w:rsidRDefault="00DD5D16" w:rsidP="00DD5D16">
                            <w:pPr>
                              <w:ind w:hanging="142"/>
                              <w:rPr>
                                <w:rFonts w:ascii="Grammarsaurus" w:hAnsi="Grammarsaurus" w:cs="Times New Roman (Body CS)"/>
                                <w:bCs/>
                                <w:color w:val="223445"/>
                                <w:sz w:val="18"/>
                                <w:szCs w:val="18"/>
                                <w:lang w:val="en-US"/>
                              </w:rPr>
                            </w:pPr>
                            <w:r w:rsidRPr="00DD5D16">
                              <w:rPr>
                                <w:rFonts w:ascii="Grammarsaurus" w:hAnsi="Grammarsaurus" w:cs="Times New Roman (Body CS)"/>
                                <w:bCs/>
                                <w:color w:val="223445"/>
                                <w:sz w:val="18"/>
                                <w:szCs w:val="18"/>
                                <w:lang w:val="en-US"/>
                              </w:rPr>
                              <w:t>What is my classroom like?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D20A4" id="_x0000_t202" coordsize="21600,21600" o:spt="202" path="m,l,21600r21600,l21600,xe">
                <v:stroke joinstyle="miter"/>
                <v:path gradientshapeok="t" o:connecttype="rect"/>
              </v:shapetype>
              <v:shape id="Text Box 46" o:spid="_x0000_s1026" type="#_x0000_t202" style="position:absolute;margin-left:596.15pt;margin-top:13.8pt;width:200.5pt;height:20.0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DqmREAIAACwEAAAOAAAAZHJzL2Uyb0RvYy54bWysU01v2zAMvQ/YfxB0X5xkSdcFcYqsRYYB&#13;&#10;QVsgHXpWZCk2IIuaxMTOfv0o2flYt9Owi0zq0fx4j5rftbVhB+VDBTbno8GQM2UlFJXd5fz7y+rD&#13;&#10;LWcBhS2EAatyflSB3y3ev5s3bqbGUIIplGeUxIZZ43JeIrpZlgVZqlqEAThlCdTga4Hk+l1WeNFQ&#13;&#10;9tpk4+HwJmvAF86DVCHQ7UMH8kXKr7WS+KR1UMhMzqk3TKdP5zae2WIuZjsvXFnJvg3xD13UorJU&#13;&#10;9JzqQaBge1/9kaqupIcAGgcS6gy0rqRKM9A0o+GbaTalcCrNQuQEd6Yp/L+08vGwcc+eYfsFWhIw&#13;&#10;EtK4MAt0Gedpta/jlzplhBOFxzNtqkUm6XI8ndx8nBIkCeucmCa7/O18wK8KahaNnHuSJbElDuuA&#13;&#10;XegpJBazsKqMSdIYy5qcp/S/IZTcWKpx6TVa2G7bfoAtFEeay0MneXByVVHxtQj4LDxpTP3S3uIT&#13;&#10;HdoAFYHe4qwE//Nv9zGeqCeUs4Z2Jufhx154xZn5ZkmUz6PJJC5ZcibTT2Ny/DWyvUbsvr4HWssR&#13;&#10;vRAnkxnj0ZxM7aF+pfVexqoECSupds7xZN5jt8n0PKRaLlMQrZUTuLYbJ2PqSFqk9qV9Fd71/CMp&#13;&#10;9win7RKzNzJ0sR3dyz2CrpJGkeCO1Z53Wsmkcv984s5f+ynq8sgXvwAAAP//AwBQSwMEFAAGAAgA&#13;&#10;AAAhAOXCAcnlAAAAEAEAAA8AAABkcnMvZG93bnJldi54bWxMTz1vwjAQ3Sv1P1hXqVtxCCKBEAeh&#13;&#10;VKhSVQYoSzcnNklU+5zGBtL++h5Tu5z07t69j3w9WsMuevCdQwHTSQRMY+1Uh42A4/v2aQHMB4lK&#13;&#10;GodawLf2sC7u73KZKXfFvb4cQsNIBH0mBbQh9Bnnvm61lX7ieo10O7nBykBwaLga5JXEreFxFCXc&#13;&#10;yg7JoZW9Lltdfx7OVsBrud3JfRXbxY8pX95Om/7r+DEX4vFhfF7R2KyABT2Gvw+4daD8UFCwyp1R&#13;&#10;eWYIT5fxjLgC4jQBdmPMlzPaVAKSNAVe5Px/keIXAAD//wMAUEsBAi0AFAAGAAgAAAAhALaDOJL+&#13;&#10;AAAA4QEAABMAAAAAAAAAAAAAAAAAAAAAAFtDb250ZW50X1R5cGVzXS54bWxQSwECLQAUAAYACAAA&#13;&#10;ACEAOP0h/9YAAACUAQAACwAAAAAAAAAAAAAAAAAvAQAAX3JlbHMvLnJlbHNQSwECLQAUAAYACAAA&#13;&#10;ACEAcg6pkRACAAAsBAAADgAAAAAAAAAAAAAAAAAuAgAAZHJzL2Uyb0RvYy54bWxQSwECLQAUAAYA&#13;&#10;CAAAACEA5cIByeUAAAAQAQAADwAAAAAAAAAAAAAAAABqBAAAZHJzL2Rvd25yZXYueG1sUEsFBgAA&#13;&#10;AAAEAAQA8wAAAHwFAAAAAA==&#13;&#10;" filled="f" stroked="f" strokeweight=".5pt">
                <v:textbox>
                  <w:txbxContent>
                    <w:p w14:paraId="735D7497" w14:textId="403E9CAA" w:rsidR="00C5024C" w:rsidRPr="00DD5D16" w:rsidRDefault="00DD5D16" w:rsidP="00DD5D16">
                      <w:pPr>
                        <w:ind w:hanging="142"/>
                        <w:rPr>
                          <w:rFonts w:ascii="Grammarsaurus" w:hAnsi="Grammarsaurus" w:cs="Times New Roman (Body CS)"/>
                          <w:bCs/>
                          <w:color w:val="223445"/>
                          <w:sz w:val="18"/>
                          <w:szCs w:val="18"/>
                          <w:lang w:val="en-US"/>
                        </w:rPr>
                      </w:pPr>
                      <w:r w:rsidRPr="00DD5D16">
                        <w:rPr>
                          <w:rFonts w:ascii="Grammarsaurus" w:hAnsi="Grammarsaurus" w:cs="Times New Roman (Body CS)"/>
                          <w:bCs/>
                          <w:color w:val="223445"/>
                          <w:sz w:val="18"/>
                          <w:szCs w:val="18"/>
                          <w:lang w:val="en-US"/>
                        </w:rPr>
                        <w:t>What is my classroom like?</w:t>
                      </w:r>
                    </w:p>
                  </w:txbxContent>
                </v:textbox>
              </v:shape>
            </w:pict>
          </mc:Fallback>
        </mc:AlternateContent>
      </w:r>
      <w:r w:rsidR="00992FB5">
        <w:rPr>
          <w:noProof/>
        </w:rPr>
        <mc:AlternateContent>
          <mc:Choice Requires="wpg">
            <w:drawing>
              <wp:anchor distT="0" distB="0" distL="114300" distR="114300" simplePos="0" relativeHeight="251704320" behindDoc="0" locked="0" layoutInCell="1" allowOverlap="1" wp14:anchorId="42E1A064" wp14:editId="45F858D2">
                <wp:simplePos x="0" y="0"/>
                <wp:positionH relativeFrom="column">
                  <wp:posOffset>2590800</wp:posOffset>
                </wp:positionH>
                <wp:positionV relativeFrom="paragraph">
                  <wp:posOffset>164123</wp:posOffset>
                </wp:positionV>
                <wp:extent cx="2719705" cy="1113400"/>
                <wp:effectExtent l="0" t="0" r="10795" b="17145"/>
                <wp:wrapNone/>
                <wp:docPr id="1114802777" name="Group 50"/>
                <wp:cNvGraphicFramePr/>
                <a:graphic xmlns:a="http://schemas.openxmlformats.org/drawingml/2006/main">
                  <a:graphicData uri="http://schemas.microsoft.com/office/word/2010/wordprocessingGroup">
                    <wpg:wgp>
                      <wpg:cNvGrpSpPr/>
                      <wpg:grpSpPr>
                        <a:xfrm>
                          <a:off x="0" y="0"/>
                          <a:ext cx="2719705" cy="1113400"/>
                          <a:chOff x="0" y="-16"/>
                          <a:chExt cx="2719754" cy="1113764"/>
                        </a:xfrm>
                      </wpg:grpSpPr>
                      <wpg:grpSp>
                        <wpg:cNvPr id="1020612748" name="Group 1020612748"/>
                        <wpg:cNvGrpSpPr/>
                        <wpg:grpSpPr>
                          <a:xfrm>
                            <a:off x="0" y="1"/>
                            <a:ext cx="2719754" cy="1113747"/>
                            <a:chOff x="-1" y="1"/>
                            <a:chExt cx="4155151" cy="1115491"/>
                          </a:xfrm>
                        </wpg:grpSpPr>
                        <wps:wsp>
                          <wps:cNvPr id="1270951434" name="Text Box 1270951434"/>
                          <wps:cNvSpPr txBox="1"/>
                          <wps:spPr>
                            <a:xfrm>
                              <a:off x="1" y="1"/>
                              <a:ext cx="4155149" cy="268976"/>
                            </a:xfrm>
                            <a:prstGeom prst="rect">
                              <a:avLst/>
                            </a:prstGeom>
                            <a:solidFill>
                              <a:srgbClr val="A0B7C7"/>
                            </a:solidFill>
                            <a:ln w="9525">
                              <a:solidFill>
                                <a:schemeClr val="tx1">
                                  <a:lumMod val="95000"/>
                                  <a:lumOff val="5000"/>
                                </a:schemeClr>
                              </a:solidFill>
                            </a:ln>
                          </wps:spPr>
                          <wps:txbx>
                            <w:txbxContent>
                              <w:p w14:paraId="3D4434CE" w14:textId="32571C06" w:rsidR="008E1E44" w:rsidRPr="00BD41CB" w:rsidRDefault="008E1E44" w:rsidP="00130C4E">
                                <w:pPr>
                                  <w:shd w:val="clear" w:color="auto" w:fill="A0B7C7"/>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198147" name="Text Box 134198147"/>
                          <wps:cNvSpPr txBox="1"/>
                          <wps:spPr>
                            <a:xfrm>
                              <a:off x="-1" y="267514"/>
                              <a:ext cx="4154806" cy="847978"/>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83763521" name="Text Box 483763521"/>
                        <wps:cNvSpPr txBox="1"/>
                        <wps:spPr>
                          <a:xfrm>
                            <a:off x="0" y="-16"/>
                            <a:ext cx="2719754" cy="358775"/>
                          </a:xfrm>
                          <a:prstGeom prst="rect">
                            <a:avLst/>
                          </a:prstGeom>
                          <a:noFill/>
                          <a:ln w="6350">
                            <a:noFill/>
                          </a:ln>
                        </wps:spPr>
                        <wps:txbx>
                          <w:txbxContent>
                            <w:p w14:paraId="1129B3E8" w14:textId="4D47ADFB" w:rsidR="00BD41CB" w:rsidRPr="00AC6A44" w:rsidRDefault="00C91D6B" w:rsidP="00C91D6B">
                              <w:pPr>
                                <w:jc w:val="center"/>
                                <w:rPr>
                                  <w:rFonts w:ascii="Grammarsaurus" w:hAnsi="Grammarsaurus" w:cs="Times New Roman (Body CS)"/>
                                  <w:color w:val="FFFFFF" w:themeColor="background1"/>
                                  <w:sz w:val="26"/>
                                  <w:szCs w:val="26"/>
                                </w:rPr>
                              </w:pPr>
                              <w:r w:rsidRPr="00AC6A44">
                                <w:rPr>
                                  <w:rFonts w:ascii="Grammarsaurus" w:hAnsi="Grammarsaurus" w:cs="Times New Roman (Body CS)"/>
                                  <w:b/>
                                  <w:color w:val="FFFFFF" w:themeColor="background1"/>
                                  <w:sz w:val="26"/>
                                  <w:szCs w:val="26"/>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2E1A064" id="Group 50" o:spid="_x0000_s1027" style="position:absolute;margin-left:204pt;margin-top:12.9pt;width:214.15pt;height:87.65pt;z-index:251704320;mso-height-relative:margin" coordorigin="" coordsize="27197,111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X9U6nQMAAEANAAAOAAAAZHJzL2Uyb0RvYy54bWzsV01v2zgQvS/Q/0DwnkiUJcsSohRuugkW&#13;&#10;yLYBkkXPNEXZAiSSJelI2V+/Q+rDdtpF0XS37aEXmZyhhjOPbx7li9d926BHrk0tRYHJeYgRF0yW&#13;&#10;tdgW+K+H67MVRsZSUdJGCl7gJ27w68tXv110KueR3Mmm5BpBEGHyThV4Z63Kg8CwHW+pOZeKC3BW&#13;&#10;UrfUwlRvg1LTDqK3TRCF4TLopC6VlowbA9a3gxNf+vhVxZl9X1WGW9QUGHKz/qn9c+OeweUFzbea&#13;&#10;ql3NxjToC7JoaS1g0znUW2op2uv6k1BtzbQ0srLnTLaBrKqacV8DVEPCZ9XcaLlXvpZt3m3VDBNA&#13;&#10;+wynF4dl7x5vtLpXdxqQ6NQWsPAzV0tf6db9Qpao95A9zZDx3iIGxiglWRomGDHwEUIWcTiCynaA&#13;&#10;/OG9M7IcwGa734/fTeLDu+kydmuCaevgJKF5MiQKmd9pVJewbRiFSxKlMXBN0BZY5oFDR/axuK+u&#13;&#10;lgw5n1R7knGcTlWN1Z4RjBwUk3kqNiZJQhJwjkAlcebX/Gux0A/mcOTm2478fkcV90wy+RFwURpm&#13;&#10;CYkXcAYDcA+u0jeyRwDn5PLY+dccTZDtwT8W2CmTGzB+hi0nMEz4eRDibAAhWq6y1JNixoDmSht7&#13;&#10;w2WL3KDAGhrY9xV9vDV24Ma0xG1qZFOX13XT+Inebq4ajR4pNPs6fJNe+cOB6CfLGoG6AmdJlPjI&#13;&#10;Jz6vO3wOYnvi1zT79k9ZDoGzJJwoDmZ36n6/yep2c+LlgngqH8UHXyPAeIDNjWy/6QceO844y0aW&#13;&#10;T4C0loNcGcWua4Djlhp7RzXoEygZaK59D4+qkVCNHEcY7aT++3N2tx44BF6MOtC7ApuPe6o5Rs0f&#13;&#10;AtiVkTh2AukncZJGMNHHns2xR+zbKwkowylDdn7o1ttmGlZath9AmtduV3BRwWDvAttpeGUHFQZp&#13;&#10;Z3y99otAEhW1t+JeMRfanak77If+A9VqZIQFLr2TE59p/owYw1r3ppDrvZVV7VlzQHWEH3prwPr/&#13;&#10;b7JFTLIVAaH4pMdmz8tabJSaaJlCD58KFTRavAqXQ6Ot4jRLV27Bf9VoE8EH6m+2k5Idcd1R/Sft&#13;&#10;s+hXn33fPjvc49+p5+LVIl0ukgjk6dm9dvC8rOdAyuB2nz9mpovNfwZNHwaLZJWmybf1m5DuVoMc&#13;&#10;pz6CckKviLPnC7fJ4hfLfwDL4TPdy+z4l8L9Dzie+9vn8Mfn8h8AAAD//wMAUEsDBBQABgAIAAAA&#13;&#10;IQCV2wBw5AAAAA8BAAAPAAAAZHJzL2Rvd25yZXYueG1sTI/LasMwEEX3hf6DmEJ3jaS4CcaxHEL6&#13;&#10;WIVCk0LpTrEmtoklGUuxnb/vdNVsBuZ17z35erItG7APjXcK5EwAQ1d607hKwdfh7SkFFqJ2Rrfe&#13;&#10;oYIrBlgX93e5zowf3ScO+1gxEnEh0wrqGLuM81DWaHWY+Q4d7U6+tzpS21fc9HokcdvyuRBLbnXj&#13;&#10;yKHWHW5rLM/7i1XwPupxk8jXYXc+ba8/h8XH906iUo8P08uKymYFLOIU/z/gj4HyQ0HBjv7iTGCt&#13;&#10;gmeRElBUMF8QBx2kyTIBdqSBkBJ4kfNbjuIXAAD//wMAUEsBAi0AFAAGAAgAAAAhALaDOJL+AAAA&#13;&#10;4QEAABMAAAAAAAAAAAAAAAAAAAAAAFtDb250ZW50X1R5cGVzXS54bWxQSwECLQAUAAYACAAAACEA&#13;&#10;OP0h/9YAAACUAQAACwAAAAAAAAAAAAAAAAAvAQAAX3JlbHMvLnJlbHNQSwECLQAUAAYACAAAACEA&#13;&#10;g1/VOp0DAABADQAADgAAAAAAAAAAAAAAAAAuAgAAZHJzL2Uyb0RvYy54bWxQSwECLQAUAAYACAAA&#13;&#10;ACEAldsAcOQAAAAPAQAADwAAAAAAAAAAAAAAAAD3BQAAZHJzL2Rvd25yZXYueG1sUEsFBgAAAAAE&#13;&#10;AAQA8wAAAAgHAAAAAA==&#13;&#10;">
                <v:group id="Group 1020612748" o:spid="_x0000_s1028" style="position:absolute;width:27197;height:11137" coordorigin="" coordsize="41551,111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T06M0AAAAOgAAAAPAAAAZHJzL2Rvd25yZXYueG1sRI9PS8NA&#13;&#10;EMXvgt9hGcGb3U3UKmm3pdQ/eCiCrSDehuw0Cc3OhuyapN/eOQheHsx7zG/mLdeTb9VAfWwCW8hm&#13;&#10;BhRxGVzDlYXPw8vNI6iYkB22gcnCmSKsV5cXSyxcGPmDhn2qlEA4FmihTqkrtI5lTR7jLHTEkh1D&#13;&#10;7zHJ2Ffa9TgK3Lc6N2auPTYsF2rsaFtTedr/eAuvI46b2+x52J2O2/P34f79a5eRtddX09NCZLMA&#13;&#10;lWhK/xt/iDcnHUxu5ln+cCefSzExQK9+AQAA//8DAFBLAQItABQABgAIAAAAIQDb4fbL7gAAAIUB&#13;&#10;AAATAAAAAAAAAAAAAAAAAAAAAABbQ29udGVudF9UeXBlc10ueG1sUEsBAi0AFAAGAAgAAAAhAFr0&#13;&#10;LFu/AAAAFQEAAAsAAAAAAAAAAAAAAAAAHwEAAF9yZWxzLy5yZWxzUEsBAi0AFAAGAAgAAAAhAPRP&#13;&#10;TozQAAAA6AAAAA8AAAAAAAAAAAAAAAAABwIAAGRycy9kb3ducmV2LnhtbFBLBQYAAAAAAwADALcA&#13;&#10;AAAEAwAAAAA=&#13;&#10;">
                  <v:shape id="Text Box 1270951434" o:spid="_x0000_s1029" type="#_x0000_t202" style="position:absolute;width:41551;height:268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3btR0QAAAOgAAAAPAAAAZHJzL2Rvd25yZXYueG1sRI9Na8JA&#13;&#10;EIbvBf/DMkJvdeNHtY2uoi1CFXvQCu1xmp0ki9nZkF01/vtuodDLwMzL+wzPbNHaSlyo8caxgn4v&#13;&#10;AUGcOW24UHD8WD88gfABWWPlmBTcyMNi3rmbYardlfd0OYRCRAj7FBWUIdSplD4ryaLvuZo4Zrlr&#13;&#10;LIa4NoXUDV4j3FZykCRjadFw/FBiTS8lZafD2SrY5O3X96c52dqc1+G4y3fv21Wm1H23fZ3GsZyC&#13;&#10;CNSG/8Yf4k1Hh8EkeX7sj4Yj+BWLB5DzHwAAAP//AwBQSwECLQAUAAYACAAAACEA2+H2y+4AAACF&#13;&#10;AQAAEwAAAAAAAAAAAAAAAAAAAAAAW0NvbnRlbnRfVHlwZXNdLnhtbFBLAQItABQABgAIAAAAIQBa&#13;&#10;9CxbvwAAABUBAAALAAAAAAAAAAAAAAAAAB8BAABfcmVscy8ucmVsc1BLAQItABQABgAIAAAAIQAi&#13;&#10;3btR0QAAAOgAAAAPAAAAAAAAAAAAAAAAAAcCAABkcnMvZG93bnJldi54bWxQSwUGAAAAAAMAAwC3&#13;&#10;AAAABQMAAAAA&#13;&#10;" fillcolor="#a0b7c7" strokecolor="#0d0d0d [3069]">
                    <v:textbox>
                      <w:txbxContent>
                        <w:p w14:paraId="3D4434CE" w14:textId="32571C06" w:rsidR="008E1E44" w:rsidRPr="00BD41CB" w:rsidRDefault="008E1E44" w:rsidP="00130C4E">
                          <w:pPr>
                            <w:shd w:val="clear" w:color="auto" w:fill="A0B7C7"/>
                            <w:jc w:val="center"/>
                            <w:rPr>
                              <w:rFonts w:ascii="Arial" w:hAnsi="Arial" w:cs="Arial"/>
                              <w:b/>
                              <w:bCs/>
                              <w:color w:val="FFFFFF" w:themeColor="background1"/>
                              <w:lang w:val="en-US"/>
                            </w:rPr>
                          </w:pPr>
                        </w:p>
                      </w:txbxContent>
                    </v:textbox>
                  </v:shape>
                  <v:shape id="Text Box 134198147" o:spid="_x0000_s1030" type="#_x0000_t202" style="position:absolute;top:2675;width:41548;height:84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HYtozgAAAOcAAAAPAAAAZHJzL2Rvd25yZXYueG1sRI9Ba8JA&#13;&#10;FITvBf/D8gre6iZVrI2uUtSCICI1Cj2+Zl+TYPZtyG41+feuIPQyMAzzDTNbtKYSF2pcaVlBPIhA&#13;&#10;EGdWl5wrOKafLxMQziNrrCyTgo4cLOa9pxkm2l75iy4Hn4sAYZeggsL7OpHSZQUZdANbE4fs1zYG&#13;&#10;fbBNLnWD1wA3lXyNorE0WHJYKLCmZUHZ+fBnFKy7Ot3Zdr8+nvanrvv5Trc6SpXqP7eraZCPKQhP&#13;&#10;rf9vPBAbHT4MR/H7JB69wf1X8CDnNwAAAP//AwBQSwECLQAUAAYACAAAACEA2+H2y+4AAACFAQAA&#13;&#10;EwAAAAAAAAAAAAAAAAAAAAAAW0NvbnRlbnRfVHlwZXNdLnhtbFBLAQItABQABgAIAAAAIQBa9Cxb&#13;&#10;vwAAABUBAAALAAAAAAAAAAAAAAAAAB8BAABfcmVscy8ucmVsc1BLAQItABQABgAIAAAAIQBUHYto&#13;&#10;zgAAAOcAAAAPAAAAAAAAAAAAAAAAAAcCAABkcnMvZG93bnJldi54bWxQSwUGAAAAAAMAAwC3AAAA&#13;&#10;AgM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v:shape id="Text Box 483763521" o:spid="_x0000_s1031" type="#_x0000_t202" style="position:absolute;width:27197;height:3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X8eQ0AAAAOcAAAAPAAAAZHJzL2Rvd25yZXYueG1sRI9Ba8JA&#13;&#10;FITvhf6H5Qm91Y2xaoiuIhFpKfag9dLbM/tMQrNvY3arsb++KxS8DAzDfMPMFp2pxZlaV1lWMOhH&#13;&#10;IIhzqysuFOw/188JCOeRNdaWScGVHCzmjw8zTLW98JbOO1+IAGGXooLS+yaV0uUlGXR92xCH7Ghb&#13;&#10;gz7YtpC6xUuAm1rGUTSWBisOCyU2lJWUf+9+jIL3bP2B20Nskt86e90cl81p/zVS6qnXraZBllMQ&#13;&#10;njp/b/wj3rSCl2Q4GQ9H8QBuv8InkPM/AAAA//8DAFBLAQItABQABgAIAAAAIQDb4fbL7gAAAIUB&#13;&#10;AAATAAAAAAAAAAAAAAAAAAAAAABbQ29udGVudF9UeXBlc10ueG1sUEsBAi0AFAAGAAgAAAAhAFr0&#13;&#10;LFu/AAAAFQEAAAsAAAAAAAAAAAAAAAAAHwEAAF9yZWxzLy5yZWxzUEsBAi0AFAAGAAgAAAAhACVf&#13;&#10;x5DQAAAA5wAAAA8AAAAAAAAAAAAAAAAABwIAAGRycy9kb3ducmV2LnhtbFBLBQYAAAAAAwADALcA&#13;&#10;AAAEAwAAAAA=&#13;&#10;" filled="f" stroked="f" strokeweight=".5pt">
                  <v:textbox>
                    <w:txbxContent>
                      <w:p w14:paraId="1129B3E8" w14:textId="4D47ADFB" w:rsidR="00BD41CB" w:rsidRPr="00AC6A44" w:rsidRDefault="00C91D6B" w:rsidP="00C91D6B">
                        <w:pPr>
                          <w:jc w:val="center"/>
                          <w:rPr>
                            <w:rFonts w:ascii="Grammarsaurus" w:hAnsi="Grammarsaurus" w:cs="Times New Roman (Body CS)"/>
                            <w:color w:val="FFFFFF" w:themeColor="background1"/>
                            <w:sz w:val="26"/>
                            <w:szCs w:val="26"/>
                          </w:rPr>
                        </w:pPr>
                        <w:r w:rsidRPr="00AC6A44">
                          <w:rPr>
                            <w:rFonts w:ascii="Grammarsaurus" w:hAnsi="Grammarsaurus" w:cs="Times New Roman (Body CS)"/>
                            <w:b/>
                            <w:color w:val="FFFFFF" w:themeColor="background1"/>
                            <w:sz w:val="26"/>
                            <w:szCs w:val="26"/>
                          </w:rPr>
                          <w:t>National Curriculum links</w:t>
                        </w:r>
                      </w:p>
                    </w:txbxContent>
                  </v:textbox>
                </v:shape>
              </v:group>
            </w:pict>
          </mc:Fallback>
        </mc:AlternateContent>
      </w:r>
      <w:r w:rsidR="00DD5D16" w:rsidRPr="007274FC">
        <w:rPr>
          <w:noProof/>
        </w:rPr>
        <mc:AlternateContent>
          <mc:Choice Requires="wps">
            <w:drawing>
              <wp:anchor distT="0" distB="0" distL="114300" distR="114300" simplePos="0" relativeHeight="251701248" behindDoc="0" locked="0" layoutInCell="1" allowOverlap="1" wp14:anchorId="29396AC0" wp14:editId="2C002EE8">
                <wp:simplePos x="0" y="0"/>
                <wp:positionH relativeFrom="column">
                  <wp:posOffset>5368925</wp:posOffset>
                </wp:positionH>
                <wp:positionV relativeFrom="paragraph">
                  <wp:posOffset>162902</wp:posOffset>
                </wp:positionV>
                <wp:extent cx="2136775" cy="31877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136775" cy="318770"/>
                        </a:xfrm>
                        <a:prstGeom prst="rect">
                          <a:avLst/>
                        </a:prstGeom>
                        <a:noFill/>
                        <a:ln w="6350">
                          <a:noFill/>
                        </a:ln>
                      </wps:spPr>
                      <wps:txbx>
                        <w:txbxContent>
                          <w:p w14:paraId="50D9E52C" w14:textId="006152F5" w:rsidR="007274FC" w:rsidRPr="00130C4E" w:rsidRDefault="00C91D6B" w:rsidP="00C91D6B">
                            <w:pPr>
                              <w:jc w:val="center"/>
                              <w:rPr>
                                <w:rFonts w:ascii="Grammarsaurus" w:hAnsi="Grammarsaurus" w:cs="Arial"/>
                                <w:b/>
                                <w:bCs/>
                                <w:color w:val="FFFFFF" w:themeColor="background1"/>
                                <w:sz w:val="26"/>
                                <w:szCs w:val="26"/>
                                <w:lang w:val="en-US"/>
                              </w:rPr>
                            </w:pPr>
                            <w:r w:rsidRPr="00130C4E">
                              <w:rPr>
                                <w:rFonts w:ascii="Grammarsaurus" w:hAnsi="Grammarsaurus" w:cs="Arial"/>
                                <w:b/>
                                <w:bCs/>
                                <w:color w:val="FFFFFF" w:themeColor="background1"/>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32" type="#_x0000_t202" style="position:absolute;margin-left:422.75pt;margin-top:12.85pt;width:168.25pt;height:25.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o03tHAIAADMEAAAOAAAAZHJzL2Uyb0RvYy54bWysU9uO2yAQfa/Uf0C8N45z3bXirNJdpaoU&#13;&#10;7a6UrfaZYIgtYYYCiZ1+fQfsXLTtU9UXGJhhLuccFg9trchRWFeBzmk6GFIiNIei0vuc/nhbf7mj&#13;&#10;xHmmC6ZAi5yehKMPy8+fFo3JxAhKUIWwBJNolzUmp6X3JksSx0tRMzcAIzQ6JdiaeTzafVJY1mD2&#13;&#10;WiWj4XCWNGALY4EL5/D2qXPSZcwvpeD+RUonPFE5xd58XG1cd2FNlguW7S0zZcX7Ntg/dFGzSmPR&#13;&#10;S6on5hk52OqPVHXFLTiQfsChTkDKios4A06TDj9Msy2ZEXEWBMeZC0zu/6Xlz8etebXEt1+hRQID&#13;&#10;II1xmcPLME8rbR127JSgHyE8XWATrSccL0fpeDafTynh6Bund/N5xDW5vjbW+W8CahKMnFqkJaLF&#13;&#10;jhvnsSKGnkNCMQ3rSqlIjdKkyelsPB3GBxcPvlAaH157DZZvdy2pipxOznPsoDjheBY65p3h6wp7&#13;&#10;2DDnX5lFqnEilK9/wUUqwFrQW5SUYH/97T7EIwPopaRB6eTU/TwwKyhR3zVyc59OJkFr8TCZzkd4&#13;&#10;sLee3a1HH+pHQHWm+FEMj2aI9+psSgv1O6p8Faqii2mOtXPqz+aj7wSNv4SL1SoGoboM8xu9NTyk&#13;&#10;DqgGhN/ad2ZNT4NHAp/hLDKWfWCji+34WB08yCpSFXDuUO3hR2VGBvtfFKR/e45R17++/A0AAP//&#13;&#10;AwBQSwMEFAAGAAgAAAAhAC3SLU7mAAAADwEAAA8AAABkcnMvZG93bnJldi54bWxMj8FOwzAQRO9I&#13;&#10;/IO1SNyo0wjTkMapqqAKCcGhpRdum9hNIux1iN028PW4J7istNqZ2XnFarKGnfToe0cS5rMEmKbG&#13;&#10;qZ5aCfv3zV0GzAckhcaRlvCtPazK66sCc+XOtNWnXWhZDCGfo4QuhCHn3DedtuhnbtAUbwc3Wgxx&#13;&#10;HVuuRjzHcGt4miQP3GJP8UOHg6463XzujlbCS7V5w22d2uzHVM+vh/Xwtf8QUt7eTE/LONZLYEFP&#13;&#10;4c8BF4bYH8pYrHZHUp4ZCdm9EFEqIRULYBfBPEsjYi1hIR6BlwX/z1H+AgAA//8DAFBLAQItABQA&#13;&#10;BgAIAAAAIQC2gziS/gAAAOEBAAATAAAAAAAAAAAAAAAAAAAAAABbQ29udGVudF9UeXBlc10ueG1s&#13;&#10;UEsBAi0AFAAGAAgAAAAhADj9If/WAAAAlAEAAAsAAAAAAAAAAAAAAAAALwEAAF9yZWxzLy5yZWxz&#13;&#10;UEsBAi0AFAAGAAgAAAAhAJCjTe0cAgAAMwQAAA4AAAAAAAAAAAAAAAAALgIAAGRycy9lMm9Eb2Mu&#13;&#10;eG1sUEsBAi0AFAAGAAgAAAAhAC3SLU7mAAAADwEAAA8AAAAAAAAAAAAAAAAAdgQAAGRycy9kb3du&#13;&#10;cmV2LnhtbFBLBQYAAAAABAAEAPMAAACJBQAAAAA=&#13;&#10;" filled="f" stroked="f" strokeweight=".5pt">
                <v:textbox>
                  <w:txbxContent>
                    <w:p w14:paraId="50D9E52C" w14:textId="006152F5" w:rsidR="007274FC" w:rsidRPr="00130C4E" w:rsidRDefault="00C91D6B" w:rsidP="00C91D6B">
                      <w:pPr>
                        <w:jc w:val="center"/>
                        <w:rPr>
                          <w:rFonts w:ascii="Grammarsaurus" w:hAnsi="Grammarsaurus" w:cs="Arial"/>
                          <w:b/>
                          <w:bCs/>
                          <w:color w:val="FFFFFF" w:themeColor="background1"/>
                          <w:sz w:val="26"/>
                          <w:szCs w:val="26"/>
                          <w:lang w:val="en-US"/>
                        </w:rPr>
                      </w:pPr>
                      <w:r w:rsidRPr="00130C4E">
                        <w:rPr>
                          <w:rFonts w:ascii="Grammarsaurus" w:hAnsi="Grammarsaurus" w:cs="Arial"/>
                          <w:b/>
                          <w:bCs/>
                          <w:color w:val="FFFFFF" w:themeColor="background1"/>
                          <w:sz w:val="26"/>
                          <w:szCs w:val="26"/>
                          <w:lang w:val="en-US"/>
                        </w:rPr>
                        <w:t>Key lesson question:</w:t>
                      </w:r>
                    </w:p>
                  </w:txbxContent>
                </v:textbox>
              </v:shape>
            </w:pict>
          </mc:Fallback>
        </mc:AlternateContent>
      </w:r>
      <w:r w:rsidR="00DD5D16">
        <w:rPr>
          <w:noProof/>
        </w:rPr>
        <mc:AlternateContent>
          <mc:Choice Requires="wpg">
            <w:drawing>
              <wp:anchor distT="0" distB="0" distL="114300" distR="114300" simplePos="0" relativeHeight="251649024" behindDoc="0" locked="0" layoutInCell="1" allowOverlap="1" wp14:anchorId="09F0C284" wp14:editId="65F901C7">
                <wp:simplePos x="0" y="0"/>
                <wp:positionH relativeFrom="column">
                  <wp:posOffset>5369169</wp:posOffset>
                </wp:positionH>
                <wp:positionV relativeFrom="paragraph">
                  <wp:posOffset>152400</wp:posOffset>
                </wp:positionV>
                <wp:extent cx="4701186" cy="280278"/>
                <wp:effectExtent l="0" t="0" r="10795" b="12065"/>
                <wp:wrapNone/>
                <wp:docPr id="10" name="Group 10"/>
                <wp:cNvGraphicFramePr/>
                <a:graphic xmlns:a="http://schemas.openxmlformats.org/drawingml/2006/main">
                  <a:graphicData uri="http://schemas.microsoft.com/office/word/2010/wordprocessingGroup">
                    <wpg:wgp>
                      <wpg:cNvGrpSpPr/>
                      <wpg:grpSpPr>
                        <a:xfrm>
                          <a:off x="0" y="0"/>
                          <a:ext cx="4701186" cy="280278"/>
                          <a:chOff x="-82" y="0"/>
                          <a:chExt cx="2063007" cy="280521"/>
                        </a:xfrm>
                      </wpg:grpSpPr>
                      <wps:wsp>
                        <wps:cNvPr id="11" name="Text Box 11"/>
                        <wps:cNvSpPr txBox="1"/>
                        <wps:spPr>
                          <a:xfrm>
                            <a:off x="-82" y="0"/>
                            <a:ext cx="938278" cy="280521"/>
                          </a:xfrm>
                          <a:prstGeom prst="rect">
                            <a:avLst/>
                          </a:prstGeom>
                          <a:solidFill>
                            <a:srgbClr val="A0B7C7"/>
                          </a:solidFill>
                          <a:ln w="9525">
                            <a:solidFill>
                              <a:schemeClr val="tx1">
                                <a:lumMod val="95000"/>
                                <a:lumOff val="5000"/>
                              </a:schemeClr>
                            </a:solidFill>
                          </a:ln>
                        </wps:spPr>
                        <wps:txbx>
                          <w:txbxContent>
                            <w:p w14:paraId="242014B0" w14:textId="77777777" w:rsidR="005D72C7" w:rsidRDefault="005D72C7" w:rsidP="00130C4E">
                              <w:pPr>
                                <w:shd w:val="clear" w:color="auto" w:fill="A0B7C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098" y="0"/>
                            <a:ext cx="1124827" cy="279076"/>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C284" id="Group 10" o:spid="_x0000_s1033" style="position:absolute;margin-left:422.75pt;margin-top:12pt;width:370.15pt;height:22.05pt;z-index:251649024;mso-width-relative:margin;mso-height-relative:margin" coordorigin="" coordsize="20630,28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yeSTDwMAACUJAAAOAAAAZHJzL2Uyb0RvYy54bWzsVt9v2yAQfp+0/wHx3vpHkzix6lRptlaT&#13;&#10;urZSO/WZYBxbwsCAxO7++h3YTtKsD1unTXvYC4G74+A+vu+c84u25mjLtKmkyHB0GmLEBJV5JdYZ&#13;&#10;/vJ4dTLFyFgicsKlYBl+ZgZfzN+/O29UymJZSp4zjSCJMGmjMlxaq9IgMLRkNTGnUjEBzkLqmlhY&#13;&#10;6nWQa9JA9poHcRhOgkbqXGlJmTFg/dA58dznLwpG7V1RGGYRzzDczfpR+3HlxmB+TtK1JqqsaH8N&#13;&#10;8oZb1KQScOgu1QdiCdro6odUdUW1NLKwp1TWgSyKijJfA1QThUfVXGu5Ub6Wddqs1Q4mgPYIpzen&#13;&#10;pbfba60e1L0GJBq1Biz8ytXSFrp2v3BL1HrInneQsdYiCsZREkbRdIIRBV88DeNk2mFKSwDebTuZ&#13;&#10;xhjtN9LyY781DidnYZjsto7jyG0NhoODF9dpFBDE7DEwv4fBQ0kU89CaFDC416jKgb8RRoLUwNNH&#13;&#10;V+ClbBGYPDI+zOGEbAt2iB3sBoyvwHVU9wDY7GzqMBrwOi6apEobe81kjdwkwxoo7JlFtjfGdvgM&#13;&#10;Ie5UI3mVX1Wc+4Ver5Zcoy0Bui/Cy2SZ9JC+COMCNRmejeOxz/zC55XHdklsG/kYvqk/y7xLPBuH&#13;&#10;Ya8cMLtn9ucNVnjAXRL/nAf5wccFGN1rdri5mW1Xrcd/PGC6kvkzQK1lJ1ij6FUFcNwQY++JBoWC&#13;&#10;lqHr2DsYCi6hGtnPMCql/vaa3cUDacCLUQOKz7D5uiGaYcQ/CaDTLBqNXIvwi9E4iWGhDz2rQ4/Y&#13;&#10;1EsJKANj4HZ+6uItH6aFlvUTNKeFOxVcRFA4O8N2mC5t14eguVG2WPggaAqK2BvxoKhL7d7UPfZj&#13;&#10;+0S06hlhgUq3ciAwSY+I0cW6nUIuNlYWlWeNw7lDtYcfxOQU/zdUBQ3gWFXx8NIgvl9RFcgnnIF8&#13;&#10;9g1lEFYUxSOQVq+sZBYmk577Qx8bZPOTyhLSyQoU5zj7jwrGl7h/2v+C+dOC8R8l+Bb7xtb/b3Af&#13;&#10;+8O1F9j+3838OwAAAP//AwBQSwMEFAAGAAgAAAAhAErgPRPlAAAADwEAAA8AAABkcnMvZG93bnJl&#13;&#10;di54bWxMj81qwzAQhO+FvoPYQm+N7DQOxrEcQvpzCoUmhdLbxtrYJpZkLMV23r6bU3tZWHZmdr58&#13;&#10;PZlWDNT7xlkF8SwCQbZ0urGVgq/D21MKwge0GltnScGVPKyL+7scM+1G+0nDPlSCQ6zPUEEdQpdJ&#13;&#10;6cuaDPqZ68jy7eR6g4HXvpK6x5HDTSvnUbSUBhvLH2rsaFtTed5fjIL3EcfNc/w67M6n7fXnkHx8&#13;&#10;72JS6vFhelnx2KxABJrCnwNuDNwfCi52dBervWgVpIskYamC+YLBboIkTZjoqGCZxiCLXP7nKH4B&#13;&#10;AAD//wMAUEsBAi0AFAAGAAgAAAAhALaDOJL+AAAA4QEAABMAAAAAAAAAAAAAAAAAAAAAAFtDb250&#13;&#10;ZW50X1R5cGVzXS54bWxQSwECLQAUAAYACAAAACEAOP0h/9YAAACUAQAACwAAAAAAAAAAAAAAAAAv&#13;&#10;AQAAX3JlbHMvLnJlbHNQSwECLQAUAAYACAAAACEAqsnkkw8DAAAlCQAADgAAAAAAAAAAAAAAAAAu&#13;&#10;AgAAZHJzL2Uyb0RvYy54bWxQSwECLQAUAAYACAAAACEASuA9E+UAAAAPAQAADwAAAAAAAAAAAAAA&#13;&#10;AABpBQAAZHJzL2Rvd25yZXYueG1sUEsFBgAAAAAEAAQA8wAAAHsGAAAAAA==&#13;&#10;">
                <v:shape id="Text Box 11" o:spid="_x0000_s1034" type="#_x0000_t202" style="position:absolute;width:9381;height:28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XiaUxwAAAOAAAAAPAAAAZHJzL2Rvd25yZXYueG1sRI9Ni8Iw&#13;&#10;EIbvgv8hjOBNUz3IUo3iB8LuoodVQY9jM22DzaQ0Ubv/fiMseBlmeHmf4ZktWluJBzXeOFYwGiYg&#13;&#10;iDOnDRcKTsft4AOED8gaK8ek4Jc8LObdzgxT7Z78Q49DKESEsE9RQRlCnUrps5Is+qGriWOWu8Zi&#13;&#10;iGdTSN3gM8JtJcdJMpEWDccPJda0Lim7He5WwVfeXq5nc7O1uW/DaZfv9t+rTKl+r91M41hOQQRq&#13;&#10;w7vxj/jU0WEEL6G4gJz/AQAA//8DAFBLAQItABQABgAIAAAAIQDb4fbL7gAAAIUBAAATAAAAAAAA&#13;&#10;AAAAAAAAAAAAAABbQ29udGVudF9UeXBlc10ueG1sUEsBAi0AFAAGAAgAAAAhAFr0LFu/AAAAFQEA&#13;&#10;AAsAAAAAAAAAAAAAAAAAHwEAAF9yZWxzLy5yZWxzUEsBAi0AFAAGAAgAAAAhAFVeJpTHAAAA4AAA&#13;&#10;AA8AAAAAAAAAAAAAAAAABwIAAGRycy9kb3ducmV2LnhtbFBLBQYAAAAAAwADALcAAAD7AgAAAAA=&#13;&#10;" fillcolor="#a0b7c7" strokecolor="#0d0d0d [3069]">
                  <v:textbox>
                    <w:txbxContent>
                      <w:p w14:paraId="242014B0" w14:textId="77777777" w:rsidR="005D72C7" w:rsidRDefault="005D72C7" w:rsidP="00130C4E">
                        <w:pPr>
                          <w:shd w:val="clear" w:color="auto" w:fill="A0B7C7"/>
                        </w:pPr>
                      </w:p>
                    </w:txbxContent>
                  </v:textbox>
                </v:shape>
                <v:shape id="Text Box 12" o:spid="_x0000_s1035" type="#_x0000_t202" style="position:absolute;left:9380;width:11249;height:27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r w:rsidR="00CF1720">
        <w:rPr>
          <w:noProof/>
        </w:rPr>
        <mc:AlternateContent>
          <mc:Choice Requires="wps">
            <w:drawing>
              <wp:anchor distT="0" distB="0" distL="114300" distR="114300" simplePos="0" relativeHeight="251695104" behindDoc="0" locked="0" layoutInCell="1" allowOverlap="1" wp14:anchorId="38FB2535" wp14:editId="6480606D">
                <wp:simplePos x="0" y="0"/>
                <wp:positionH relativeFrom="column">
                  <wp:posOffset>820420</wp:posOffset>
                </wp:positionH>
                <wp:positionV relativeFrom="paragraph">
                  <wp:posOffset>152058</wp:posOffset>
                </wp:positionV>
                <wp:extent cx="1710935"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710935" cy="344170"/>
                        </a:xfrm>
                        <a:prstGeom prst="rect">
                          <a:avLst/>
                        </a:prstGeom>
                        <a:noFill/>
                        <a:ln w="6350">
                          <a:noFill/>
                        </a:ln>
                      </wps:spPr>
                      <wps:txbx>
                        <w:txbxContent>
                          <w:p w14:paraId="3A32D689" w14:textId="28C6B1C8" w:rsidR="007274FC" w:rsidRPr="00CF1720" w:rsidRDefault="002100A2" w:rsidP="00CF1720">
                            <w:pPr>
                              <w:jc w:val="center"/>
                              <w:rPr>
                                <w:rFonts w:ascii="Grammarsaurus" w:hAnsi="Grammarsaurus" w:cs="Arial"/>
                                <w:color w:val="223445"/>
                                <w:lang w:val="en-US"/>
                              </w:rPr>
                            </w:pPr>
                            <w:r>
                              <w:rPr>
                                <w:rFonts w:ascii="Grammarsaurus" w:hAnsi="Grammarsaurus" w:cs="Arial"/>
                                <w:color w:val="223445"/>
                                <w:lang w:val="en-US"/>
                              </w:rPr>
                              <w:t>2</w:t>
                            </w:r>
                            <w:r w:rsidR="007274FC" w:rsidRPr="00CF1720">
                              <w:rPr>
                                <w:rFonts w:ascii="Grammarsaurus" w:hAnsi="Grammarsaurus" w:cs="Arial"/>
                                <w:color w:val="223445"/>
                                <w:lang w:val="en-US"/>
                              </w:rPr>
                              <w:t xml:space="preserve"> of </w:t>
                            </w:r>
                            <w:r w:rsidR="00C91D6B" w:rsidRPr="00CF1720">
                              <w:rPr>
                                <w:rFonts w:ascii="Grammarsaurus" w:hAnsi="Grammarsaurus" w:cs="Arial"/>
                                <w:color w:val="223445"/>
                                <w:lang w:val="en-US"/>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36" type="#_x0000_t202" style="position:absolute;margin-left:64.6pt;margin-top:11.95pt;width:134.7pt;height:27.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MiAoGwIAADMEAAAOAAAAZHJzL2Uyb0RvYy54bWysU8lu2zAQvRfoPxC815K8xIlgOXATuChg&#13;&#10;JAGcImeaIi0BFIclaUvu13dIeUPaU5ALNdTs7z3O7rtGkb2wrgZd0GyQUiI0h7LW24L+el1+u6XE&#13;&#10;eaZLpkCLgh6Eo/fzr19mrcnFECpQpbAEi2iXt6aglfcmTxLHK9EwNwAjNDol2IZ5vNptUlrWYvVG&#13;&#10;JcM0vUlasKWxwIVz+Pexd9J5rC+l4P5ZSic8UQXF2Xw8bTw34UzmM5ZvLTNVzY9jsA9M0bBaY9Nz&#13;&#10;qUfmGdnZ+p9STc0tOJB+wKFJQMqai7gDbpOl77ZZV8yIuAuC48wZJvd5ZfnTfm1eLPHdd+iQwABI&#13;&#10;a1zu8GfYp5O2CV+clKAfITycYROdJzwkTbP0bjShhKNvNB5n04hrcsk21vkfAhoSjIJapCWixfYr&#13;&#10;57Ejhp5CQjMNy1qpSI3SpC3ozWiSxoSzBzOUxsTLrMHy3aYjdVnQ6WmPDZQHXM9Cz7wzfFnjDCvm&#13;&#10;/AuzSDVuhPL1z3hIBdgLjhYlFdg///sf4pEB9FLSonQK6n7vmBWUqJ8aubnLxuOgtXgZT6ZDvNhr&#13;&#10;z+bao3fNA6A6M3wohkczxHt1MqWF5g1Vvghd0cU0x94F9SfzwfeCxlfCxWIRg1BdhvmVXhseSgdU&#13;&#10;A8Kv3Ruz5kiDRwKf4CQylr9jo4/t+VjsPMg6UhVw7lE9wo/KjAweX1GQ/vU9Rl3e+vwvAAAA//8D&#13;&#10;AFBLAwQUAAYACAAAACEArGoHYeIAAAAOAQAADwAAAGRycy9kb3ducmV2LnhtbExPS0vDQBC+C/6H&#13;&#10;ZQRvdtMt1iTNppRIEUQPrb1422SnSXAfMbtto7/e8aSXgY/5nsV6soadcQy9dxLmswQYusbr3rUS&#13;&#10;Dm/buxRYiMppZbxDCV8YYF1eXxUq1/7idnjex5aRiQu5ktDFOOSch6ZDq8LMD+jod/SjVZHg2HI9&#13;&#10;qguZW8NFkiy5Vb2jhE4NWHXYfOxPVsJztX1Vu1rY9NtUTy/HzfB5eL+X8vZmelzR2ayARZzinwJ+&#13;&#10;N1B/KKlY7U9OB2YIi0wQVYJYZMCIsMjSJbBawkM6B14W/P+M8gcAAP//AwBQSwECLQAUAAYACAAA&#13;&#10;ACEAtoM4kv4AAADhAQAAEwAAAAAAAAAAAAAAAAAAAAAAW0NvbnRlbnRfVHlwZXNdLnhtbFBLAQIt&#13;&#10;ABQABgAIAAAAIQA4/SH/1gAAAJQBAAALAAAAAAAAAAAAAAAAAC8BAABfcmVscy8ucmVsc1BLAQIt&#13;&#10;ABQABgAIAAAAIQDGMiAoGwIAADMEAAAOAAAAAAAAAAAAAAAAAC4CAABkcnMvZTJvRG9jLnhtbFBL&#13;&#10;AQItABQABgAIAAAAIQCsagdh4gAAAA4BAAAPAAAAAAAAAAAAAAAAAHUEAABkcnMvZG93bnJldi54&#13;&#10;bWxQSwUGAAAAAAQABADzAAAAhAUAAAAA&#13;&#10;" filled="f" stroked="f" strokeweight=".5pt">
                <v:textbox>
                  <w:txbxContent>
                    <w:p w14:paraId="3A32D689" w14:textId="28C6B1C8" w:rsidR="007274FC" w:rsidRPr="00CF1720" w:rsidRDefault="002100A2" w:rsidP="00CF1720">
                      <w:pPr>
                        <w:jc w:val="center"/>
                        <w:rPr>
                          <w:rFonts w:ascii="Grammarsaurus" w:hAnsi="Grammarsaurus" w:cs="Arial"/>
                          <w:color w:val="223445"/>
                          <w:lang w:val="en-US"/>
                        </w:rPr>
                      </w:pPr>
                      <w:r>
                        <w:rPr>
                          <w:rFonts w:ascii="Grammarsaurus" w:hAnsi="Grammarsaurus" w:cs="Arial"/>
                          <w:color w:val="223445"/>
                          <w:lang w:val="en-US"/>
                        </w:rPr>
                        <w:t>2</w:t>
                      </w:r>
                      <w:r w:rsidR="007274FC" w:rsidRPr="00CF1720">
                        <w:rPr>
                          <w:rFonts w:ascii="Grammarsaurus" w:hAnsi="Grammarsaurus" w:cs="Arial"/>
                          <w:color w:val="223445"/>
                          <w:lang w:val="en-US"/>
                        </w:rPr>
                        <w:t xml:space="preserve"> of </w:t>
                      </w:r>
                      <w:r w:rsidR="00C91D6B" w:rsidRPr="00CF1720">
                        <w:rPr>
                          <w:rFonts w:ascii="Grammarsaurus" w:hAnsi="Grammarsaurus" w:cs="Arial"/>
                          <w:color w:val="223445"/>
                          <w:lang w:val="en-US"/>
                        </w:rPr>
                        <w:t>6</w:t>
                      </w:r>
                    </w:p>
                  </w:txbxContent>
                </v:textbox>
              </v:shape>
            </w:pict>
          </mc:Fallback>
        </mc:AlternateContent>
      </w:r>
      <w:r w:rsidR="00CF1720">
        <w:rPr>
          <w:noProof/>
        </w:rPr>
        <mc:AlternateContent>
          <mc:Choice Requires="wps">
            <w:drawing>
              <wp:anchor distT="0" distB="0" distL="114300" distR="114300" simplePos="0" relativeHeight="251693056" behindDoc="0" locked="0" layoutInCell="1" allowOverlap="1" wp14:anchorId="3297E2BE" wp14:editId="79163872">
                <wp:simplePos x="0" y="0"/>
                <wp:positionH relativeFrom="column">
                  <wp:posOffset>-257810</wp:posOffset>
                </wp:positionH>
                <wp:positionV relativeFrom="paragraph">
                  <wp:posOffset>162902</wp:posOffset>
                </wp:positionV>
                <wp:extent cx="1078523" cy="361266"/>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078523" cy="361266"/>
                        </a:xfrm>
                        <a:prstGeom prst="rect">
                          <a:avLst/>
                        </a:prstGeom>
                        <a:noFill/>
                        <a:ln w="6350">
                          <a:noFill/>
                        </a:ln>
                      </wps:spPr>
                      <wps:txbx>
                        <w:txbxContent>
                          <w:p w14:paraId="21890908" w14:textId="6510544A" w:rsidR="007274FC" w:rsidRPr="00130C4E" w:rsidRDefault="00222567" w:rsidP="00C91D6B">
                            <w:pPr>
                              <w:jc w:val="center"/>
                              <w:rPr>
                                <w:rFonts w:ascii="Grammarsaurus" w:hAnsi="Grammarsaurus" w:cs="Arial"/>
                                <w:b/>
                                <w:bCs/>
                                <w:color w:val="FFFFFF" w:themeColor="background1"/>
                                <w:sz w:val="26"/>
                                <w:szCs w:val="26"/>
                                <w:lang w:val="en-US"/>
                              </w:rPr>
                            </w:pPr>
                            <w:r w:rsidRPr="00130C4E">
                              <w:rPr>
                                <w:rFonts w:ascii="Grammarsaurus" w:hAnsi="Grammarsaurus" w:cs="Arial"/>
                                <w:b/>
                                <w:bCs/>
                                <w:color w:val="FFFFFF" w:themeColor="background1"/>
                                <w:sz w:val="26"/>
                                <w:szCs w:val="26"/>
                                <w:lang w:val="en-US"/>
                              </w:rPr>
                              <w:t>L</w:t>
                            </w:r>
                            <w:r w:rsidR="007274FC" w:rsidRPr="00130C4E">
                              <w:rPr>
                                <w:rFonts w:ascii="Grammarsaurus" w:hAnsi="Grammarsaurus" w:cs="Arial"/>
                                <w:b/>
                                <w:bCs/>
                                <w:color w:val="FFFFFF" w:themeColor="background1"/>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7" type="#_x0000_t202" style="position:absolute;margin-left:-20.3pt;margin-top:12.85pt;width:84.9pt;height:2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fnJdGwIAADMEAAAOAAAAZHJzL2Uyb0RvYy54bWysU9uO2yAQfa/Uf0C8N3aum7XirNJdpaoU&#13;&#10;7a6UrfaZYIgtYYYCiZ1+fQfsXLTtU9UXGJhhLuccFg9trchRWFeBzulwkFIiNIei0vuc/nhbf5lT&#13;&#10;4jzTBVOgRU5PwtGH5edPi8ZkYgQlqEJYgkm0yxqT09J7kyWJ46WomRuAERqdEmzNPB7tPiksazB7&#13;&#10;rZJRms6SBmxhLHDhHN4+dU66jPmlFNy/SOmEJyqn2JuPq43rLqzJcsGyvWWmrHjfBvuHLmpWaSx6&#13;&#10;SfXEPCMHW/2Rqq64BQfSDzjUCUhZcRFnwGmG6YdptiUzIs6C4Dhzgcn9v7T8+bg1r5b49iu0SGAA&#13;&#10;pDEuc3gZ5mmlrcOOnRL0I4SnC2yi9YSHR+ndfDoaU8LRN54NR7NZSJNcXxvr/DcBNQlGTi3SEtFi&#13;&#10;x43zXeg5JBTTsK6UitQoTZqczsbTND64eDC50ljj2muwfLtrSVXkdH6eYwfFCcez0DHvDF9X2MOG&#13;&#10;Of/KLFKNE6F8/QsuUgHWgt6ipAT762/3IR4ZQC8lDUonp+7ngVlBifqukZv74WQStBYPk+ndCA/2&#13;&#10;1rO79ehD/QioziF+FMOjGeK9OpvSQv2OKl+FquhimmPtnPqz+eg7QeMv4WK1ikGoLsP8Rm8ND6kD&#13;&#10;qgHht/adWdPT4JHAZziLjGUf2OhiOz5WBw+yilQFnDtUe/hRmZHs/hcF6d+eY9T1ry9/AwAA//8D&#13;&#10;AFBLAwQUAAYACAAAACEAQRr0QOMAAAAOAQAADwAAAGRycy9kb3ducmV2LnhtbExPPU/DMBDdkfgP&#13;&#10;1iGxtQ4WDSHNpaqCKiQEQ0sXNid2kwj7HGK3Dfx63AmWk57ufRaryRp20qPvHSHczRNgmhqnemoR&#13;&#10;9u+bWQbMB0lKGkca4Vt7WJXXV4XMlTvTVp92oWXRhHwuEboQhpxz33TaSj93g6b4O7jRyhDh2HI1&#13;&#10;ynM0t4aLJEm5lT3FhE4Ouup087k7WoSXavMmt7Ww2Y+pnl8P6+Fr/7FAvL2ZnpbxrJfAgp7CnwIu&#13;&#10;G2J/KGOx2h1JeWYQZvdJGqkIYvEA7EIQjwJYjZCJFHhZ8P8zyl8AAAD//wMAUEsBAi0AFAAGAAgA&#13;&#10;AAAhALaDOJL+AAAA4QEAABMAAAAAAAAAAAAAAAAAAAAAAFtDb250ZW50X1R5cGVzXS54bWxQSwEC&#13;&#10;LQAUAAYACAAAACEAOP0h/9YAAACUAQAACwAAAAAAAAAAAAAAAAAvAQAAX3JlbHMvLnJlbHNQSwEC&#13;&#10;LQAUAAYACAAAACEAr35yXRsCAAAzBAAADgAAAAAAAAAAAAAAAAAuAgAAZHJzL2Uyb0RvYy54bWxQ&#13;&#10;SwECLQAUAAYACAAAACEAQRr0QOMAAAAOAQAADwAAAAAAAAAAAAAAAAB1BAAAZHJzL2Rvd25yZXYu&#13;&#10;eG1sUEsFBgAAAAAEAAQA8wAAAIUFAAAAAA==&#13;&#10;" filled="f" stroked="f" strokeweight=".5pt">
                <v:textbox>
                  <w:txbxContent>
                    <w:p w14:paraId="21890908" w14:textId="6510544A" w:rsidR="007274FC" w:rsidRPr="00130C4E" w:rsidRDefault="00222567" w:rsidP="00C91D6B">
                      <w:pPr>
                        <w:jc w:val="center"/>
                        <w:rPr>
                          <w:rFonts w:ascii="Grammarsaurus" w:hAnsi="Grammarsaurus" w:cs="Arial"/>
                          <w:b/>
                          <w:bCs/>
                          <w:color w:val="FFFFFF" w:themeColor="background1"/>
                          <w:sz w:val="26"/>
                          <w:szCs w:val="26"/>
                          <w:lang w:val="en-US"/>
                        </w:rPr>
                      </w:pPr>
                      <w:r w:rsidRPr="00130C4E">
                        <w:rPr>
                          <w:rFonts w:ascii="Grammarsaurus" w:hAnsi="Grammarsaurus" w:cs="Arial"/>
                          <w:b/>
                          <w:bCs/>
                          <w:color w:val="FFFFFF" w:themeColor="background1"/>
                          <w:sz w:val="26"/>
                          <w:szCs w:val="26"/>
                          <w:lang w:val="en-US"/>
                        </w:rPr>
                        <w:t>L</w:t>
                      </w:r>
                      <w:r w:rsidR="007274FC" w:rsidRPr="00130C4E">
                        <w:rPr>
                          <w:rFonts w:ascii="Grammarsaurus" w:hAnsi="Grammarsaurus" w:cs="Arial"/>
                          <w:b/>
                          <w:bCs/>
                          <w:color w:val="FFFFFF" w:themeColor="background1"/>
                          <w:sz w:val="26"/>
                          <w:szCs w:val="26"/>
                          <w:lang w:val="en-US"/>
                        </w:rPr>
                        <w:t>esson</w:t>
                      </w:r>
                    </w:p>
                  </w:txbxContent>
                </v:textbox>
              </v:shape>
            </w:pict>
          </mc:Fallback>
        </mc:AlternateContent>
      </w:r>
      <w:r w:rsidR="00CF1720">
        <w:rPr>
          <w:noProof/>
        </w:rPr>
        <mc:AlternateContent>
          <mc:Choice Requires="wpg">
            <w:drawing>
              <wp:anchor distT="0" distB="0" distL="114300" distR="114300" simplePos="0" relativeHeight="251644928" behindDoc="0" locked="0" layoutInCell="1" allowOverlap="1" wp14:anchorId="074310A2" wp14:editId="6C6B2861">
                <wp:simplePos x="0" y="0"/>
                <wp:positionH relativeFrom="column">
                  <wp:posOffset>-211455</wp:posOffset>
                </wp:positionH>
                <wp:positionV relativeFrom="paragraph">
                  <wp:posOffset>152400</wp:posOffset>
                </wp:positionV>
                <wp:extent cx="2742565" cy="280035"/>
                <wp:effectExtent l="0" t="0" r="13335" b="12065"/>
                <wp:wrapNone/>
                <wp:docPr id="3" name="Group 3"/>
                <wp:cNvGraphicFramePr/>
                <a:graphic xmlns:a="http://schemas.openxmlformats.org/drawingml/2006/main">
                  <a:graphicData uri="http://schemas.microsoft.com/office/word/2010/wordprocessingGroup">
                    <wpg:wgp>
                      <wpg:cNvGrpSpPr/>
                      <wpg:grpSpPr>
                        <a:xfrm>
                          <a:off x="0" y="0"/>
                          <a:ext cx="2742565" cy="280035"/>
                          <a:chOff x="0" y="0"/>
                          <a:chExt cx="2743759" cy="280521"/>
                        </a:xfrm>
                      </wpg:grpSpPr>
                      <wps:wsp>
                        <wps:cNvPr id="2" name="Text Box 2"/>
                        <wps:cNvSpPr txBox="1"/>
                        <wps:spPr>
                          <a:xfrm>
                            <a:off x="740653" y="0"/>
                            <a:ext cx="2003106" cy="280521"/>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Text Box 1"/>
                        <wps:cNvSpPr txBox="1"/>
                        <wps:spPr>
                          <a:xfrm>
                            <a:off x="0" y="0"/>
                            <a:ext cx="1032079" cy="279787"/>
                          </a:xfrm>
                          <a:prstGeom prst="rect">
                            <a:avLst/>
                          </a:prstGeom>
                          <a:solidFill>
                            <a:srgbClr val="A0B7C7"/>
                          </a:solidFill>
                          <a:ln w="9525">
                            <a:solidFill>
                              <a:schemeClr val="tx1">
                                <a:lumMod val="95000"/>
                                <a:lumOff val="5000"/>
                              </a:schemeClr>
                            </a:solidFill>
                          </a:ln>
                        </wps:spPr>
                        <wps:txbx>
                          <w:txbxContent>
                            <w:p w14:paraId="2BF020AF" w14:textId="77777777" w:rsidR="005D72C7" w:rsidRPr="00F00FF6" w:rsidRDefault="005D72C7">
                              <w:pPr>
                                <w:rPr>
                                  <w:color w:val="E3EED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4310A2" id="Group 3" o:spid="_x0000_s1038" style="position:absolute;margin-left:-16.65pt;margin-top:12pt;width:215.95pt;height:22.05pt;z-index:251644928;mso-width-relative:margin;mso-height-relative:margin" coordsize="27437,28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tO6Z/AIAAB8JAAAOAAAAZHJzL2Uyb0RvYy54bWzsVt9P2zAQfp+0/8Hy+8iPNg2NSFEpA01i&#13;&#10;gAQTz67jNJEc27PdJuyv39lpSinsASakPezFte/O57vv7rv05LRrONowbWopchwdhRgxQWVRi1WO&#13;&#10;f9xffDnGyFgiCsKlYDl+ZAafzj5/OmlVxmJZSV4wjcCJMFmrclxZq7IgMLRiDTFHUjEBylLqhlg4&#13;&#10;6lVQaNKC94YHcRhOglbqQmlJmTEgPe+VeOb9lyWj9qYsDbOI5xhis37Vfl26NZidkGyliapqug2D&#13;&#10;vCOKhtQCHt25OieWoLWuX7hqaqqlkaU9orIJZFnWlPkcIJsoPMjmUsu18rmssnaldjABtAc4vdst&#13;&#10;vd5canWnbjUg0aoVYOFPLpeu1I37hShR5yF73EHGOosoCON0HCeTBCMKuvg4DEdJjymtAPgX12j1&#13;&#10;9eniKE2mu4tJHLmLwfBs8CyYVkF7mCcEzN8hcFcRxTywJgMEbjWqCwgfI0EaaNJ7l92Z7FDsQnJv&#13;&#10;g5HDCNkOxNDng9yA8BWo0nE4SUYYvYIXIBSFkz+mTTKljb1kskFuk2MNLew7i2yujO0RGkzcy0Je&#13;&#10;1JyDnGRcoDbH0yRO/AUjeV04pdN5QrEF12hDgAq2i7wNXzffZdHLpkkYbgkBYlc9bzpIoTI7J75O&#13;&#10;e/5BxwUIHVQ9JG5nu2XngZ0OcC1l8Qgoatnz0Ch6UUOWV8TYW6KBeEBRGCb2BpaSS8hGbncYVVL/&#13;&#10;ek3u7KEbQItRC0TOsfm5JpphxL8J6JNpNB475vvDOEljOOh9zXJfI9bNQgJAEYwtRf3W2Vs+bEst&#13;&#10;mweYOXP3KqiIoPA2IDpsF7YfLzCzKJvPvRFwXRF7Je4Uda5dQVwN77sHotW20Baa7loOnUmyg3r3&#13;&#10;tn3F52sry9o3g8O5R3ULP7Ckb9kPpwtAdECXHS3eSBeA8SVTonAUh+kwINJpepw+GxBvZspev0Ir&#13;&#10;69Vyx4Z5eJYuBu/PzP5ZSkWeqU/V/8+pj+aU/yDBV9jPvu0/BveZ3z97Dj79r5n9BgAA//8DAFBL&#13;&#10;AwQUAAYACAAAACEAockZaeUAAAAOAQAADwAAAGRycy9kb3ducmV2LnhtbEyPzWrDMBCE74W+g9hC&#13;&#10;b4nsqDWOYzmE9OcUCk0KoTfF2tgmlmQsxXbevttTe1lYdmZ2vnw9mZYN2PvGWQnxPAKGtnS6sZWE&#13;&#10;r8PbLAXmg7Jatc6ihBt6WBf3d7nKtBvtJw77UDEKsT5TEuoQuoxzX9ZolJ+7Di3dzq43KtDaV1z3&#13;&#10;aqRw0/JFFCXcqMbSh1p1uK2xvOyvRsL7qMaNiF+H3eW8vX0fnj+OuxilfHyYXlY0NitgAafw54Bf&#13;&#10;BuoPBRU7uavVnrUSZkIIkkpYPBEYCcQyTYCdJCRpDLzI+X+M4gcAAP//AwBQSwECLQAUAAYACAAA&#13;&#10;ACEAtoM4kv4AAADhAQAAEwAAAAAAAAAAAAAAAAAAAAAAW0NvbnRlbnRfVHlwZXNdLnhtbFBLAQIt&#13;&#10;ABQABgAIAAAAIQA4/SH/1gAAAJQBAAALAAAAAAAAAAAAAAAAAC8BAABfcmVscy8ucmVsc1BLAQIt&#13;&#10;ABQABgAIAAAAIQCYtO6Z/AIAAB8JAAAOAAAAAAAAAAAAAAAAAC4CAABkcnMvZTJvRG9jLnhtbFBL&#13;&#10;AQItABQABgAIAAAAIQChyRlp5QAAAA4BAAAPAAAAAAAAAAAAAAAAAFYFAABkcnMvZG93bnJldi54&#13;&#10;bWxQSwUGAAAAAAQABADzAAAAaAYAAAAA&#13;&#10;">
                <v:shape id="Text Box 2" o:spid="_x0000_s1039" type="#_x0000_t202" style="position:absolute;left:7406;width:20031;height:28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shape id="Text Box 1" o:spid="_x0000_s1040" type="#_x0000_t202" style="position:absolute;width:10320;height:27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fIewxgAAAN8AAAAPAAAAZHJzL2Rvd25yZXYueG1sRI9Ni8Iw&#13;&#10;EIbvC/6HMMLe1tQ9yFKN4gfCuujBD9Dj2EzbYDMpTdTuvzeC4GWG4eV9hmc0aW0lbtR441hBv5eA&#13;&#10;IM6cNlwoOOyXXz8gfEDWWDkmBf/kYTLufIww1e7OW7rtQiEihH2KCsoQ6lRKn5Vk0fdcTRyz3DUW&#13;&#10;QzybQuoG7xFuK/mdJANp0XD8UGJN85Kyy+5qFazy9nQ+moutzXUZDut8vfmbZUp9dtvFMI7pEESg&#13;&#10;NrwbL8Svjg7w9HluOX4AAAD//wMAUEsBAi0AFAAGAAgAAAAhANvh9svuAAAAhQEAABMAAAAAAAAA&#13;&#10;AAAAAAAAAAAAAFtDb250ZW50X1R5cGVzXS54bWxQSwECLQAUAAYACAAAACEAWvQsW78AAAAVAQAA&#13;&#10;CwAAAAAAAAAAAAAAAAAfAQAAX3JlbHMvLnJlbHNQSwECLQAUAAYACAAAACEAH3yHsMYAAADfAAAA&#13;&#10;DwAAAAAAAAAAAAAAAAAHAgAAZHJzL2Rvd25yZXYueG1sUEsFBgAAAAADAAMAtwAAAPoCAAAAAA==&#13;&#10;" fillcolor="#a0b7c7" strokecolor="#0d0d0d [3069]">
                  <v:textbox>
                    <w:txbxContent>
                      <w:p w14:paraId="2BF020AF" w14:textId="77777777" w:rsidR="005D72C7" w:rsidRPr="00F00FF6" w:rsidRDefault="005D72C7">
                        <w:pPr>
                          <w:rPr>
                            <w:color w:val="E3EED2"/>
                          </w:rPr>
                        </w:pPr>
                      </w:p>
                    </w:txbxContent>
                  </v:textbox>
                </v:shape>
              </v:group>
            </w:pict>
          </mc:Fallback>
        </mc:AlternateContent>
      </w:r>
      <w:r w:rsidR="00F71869" w:rsidRPr="00DA4596">
        <w:rPr>
          <w:noProof/>
        </w:rPr>
        <mc:AlternateContent>
          <mc:Choice Requires="wps">
            <w:drawing>
              <wp:anchor distT="0" distB="0" distL="114300" distR="114300" simplePos="0" relativeHeight="251751424" behindDoc="0" locked="0" layoutInCell="1" allowOverlap="1" wp14:anchorId="6B577800" wp14:editId="6FD48912">
                <wp:simplePos x="0" y="0"/>
                <wp:positionH relativeFrom="column">
                  <wp:posOffset>-289854</wp:posOffset>
                </wp:positionH>
                <wp:positionV relativeFrom="paragraph">
                  <wp:posOffset>-370987</wp:posOffset>
                </wp:positionV>
                <wp:extent cx="8839200"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8839200" cy="520700"/>
                        </a:xfrm>
                        <a:prstGeom prst="rect">
                          <a:avLst/>
                        </a:prstGeom>
                        <a:noFill/>
                        <a:ln w="6350">
                          <a:noFill/>
                        </a:ln>
                      </wps:spPr>
                      <wps:txbx>
                        <w:txbxContent>
                          <w:p w14:paraId="58366C59" w14:textId="25E6CA8D" w:rsidR="00DA4596" w:rsidRPr="00F71869" w:rsidRDefault="00F71869" w:rsidP="00DA4596">
                            <w:pPr>
                              <w:rPr>
                                <w:rFonts w:ascii="Grammarsaurus" w:hAnsi="Grammarsaurus" w:cs="Times New Roman (Body CS)"/>
                                <w:b/>
                                <w:bCs/>
                                <w:color w:val="21886C"/>
                                <w:sz w:val="44"/>
                                <w:szCs w:val="40"/>
                                <w:lang w:val="en-US"/>
                                <w14:textOutline w14:w="3175" w14:cap="rnd" w14:cmpd="sng" w14:algn="ctr">
                                  <w14:solidFill>
                                    <w14:schemeClr w14:val="tx1">
                                      <w14:lumMod w14:val="75000"/>
                                      <w14:lumOff w14:val="25000"/>
                                    </w14:schemeClr>
                                  </w14:solidFill>
                                  <w14:prstDash w14:val="solid"/>
                                  <w14:bevel/>
                                </w14:textOutline>
                              </w:rPr>
                            </w:pPr>
                            <w:r w:rsidRPr="00F71869">
                              <w:rPr>
                                <w:rFonts w:ascii="Grammarsaurus" w:hAnsi="Grammarsaurus" w:cs="Arial"/>
                                <w:b/>
                                <w:bCs/>
                                <w:color w:val="A0B8C8"/>
                                <w:sz w:val="54"/>
                                <w:szCs w:val="54"/>
                                <w14:textOutline w14:w="3175" w14:cap="rnd" w14:cmpd="sng" w14:algn="ctr">
                                  <w14:solidFill>
                                    <w14:srgbClr w14:val="A0B8C8"/>
                                  </w14:solidFill>
                                  <w14:prstDash w14:val="solid"/>
                                  <w14:bevel/>
                                </w14:textOutline>
                              </w:rPr>
                              <w:t xml:space="preserve">Y1 </w:t>
                            </w:r>
                            <w:r w:rsidRPr="00F71869">
                              <w:rPr>
                                <w:rFonts w:ascii="Times New Roman" w:hAnsi="Times New Roman" w:cs="Times New Roman"/>
                                <w:b/>
                                <w:bCs/>
                                <w:color w:val="A0B8C8"/>
                                <w:sz w:val="54"/>
                                <w:szCs w:val="54"/>
                                <w14:textOutline w14:w="3175" w14:cap="rnd" w14:cmpd="sng" w14:algn="ctr">
                                  <w14:solidFill>
                                    <w14:srgbClr w14:val="A0B8C8"/>
                                  </w14:solidFill>
                                  <w14:prstDash w14:val="solid"/>
                                  <w14:bevel/>
                                </w14:textOutline>
                              </w:rPr>
                              <w:t>–</w:t>
                            </w:r>
                            <w:r w:rsidRPr="00F71869">
                              <w:rPr>
                                <w:rFonts w:ascii="Grammarsaurus" w:hAnsi="Grammarsaurus" w:cs="Arial"/>
                                <w:b/>
                                <w:bCs/>
                                <w:color w:val="A0B8C8"/>
                                <w:sz w:val="54"/>
                                <w:szCs w:val="54"/>
                                <w14:textOutline w14:w="3175" w14:cap="rnd" w14:cmpd="sng" w14:algn="ctr">
                                  <w14:solidFill>
                                    <w14:srgbClr w14:val="A0B8C8"/>
                                  </w14:solidFill>
                                  <w14:prstDash w14:val="solid"/>
                                  <w14:bevel/>
                                </w14:textOutline>
                              </w:rPr>
                              <w:t xml:space="preserve"> The world and my school</w:t>
                            </w:r>
                            <w:r w:rsidR="00D80070" w:rsidRPr="00F71869">
                              <w:rPr>
                                <w:rFonts w:ascii="Grammarsaurus" w:hAnsi="Grammarsaurus" w:cs="Arial"/>
                                <w:b/>
                                <w:bCs/>
                                <w:color w:val="A0B8C8"/>
                                <w:sz w:val="56"/>
                                <w:szCs w:val="56"/>
                                <w14:textOutline w14:w="3175" w14:cap="rnd" w14:cmpd="sng" w14:algn="ctr">
                                  <w14:solidFill>
                                    <w14:srgbClr w14:val="A0B8C8"/>
                                  </w14:solidFill>
                                  <w14:prstDash w14:val="solid"/>
                                  <w14:bevel/>
                                </w14:textOutline>
                              </w:rPr>
                              <w:t xml:space="preserve"> </w:t>
                            </w:r>
                            <w:r w:rsidRPr="00F71869">
                              <w:rPr>
                                <w:rFonts w:ascii="Times New Roman" w:hAnsi="Times New Roman" w:cs="Times New Roman"/>
                                <w:b/>
                                <w:bCs/>
                                <w:color w:val="1C242C"/>
                                <w:sz w:val="32"/>
                                <w:szCs w:val="32"/>
                                <w14:textOutline w14:w="3175" w14:cap="rnd" w14:cmpd="sng" w14:algn="ctr">
                                  <w14:solidFill>
                                    <w14:schemeClr w14:val="tx1">
                                      <w14:lumMod w14:val="75000"/>
                                      <w14:lumOff w14:val="25000"/>
                                    </w14:schemeClr>
                                  </w14:solidFill>
                                  <w14:prstDash w14:val="solid"/>
                                  <w14:bevel/>
                                </w14:textOutline>
                              </w:rPr>
                              <w:t>–</w:t>
                            </w:r>
                            <w:r w:rsidR="00D80070" w:rsidRPr="00F71869">
                              <w:rPr>
                                <w:rFonts w:ascii="Grammarsaurus" w:hAnsi="Grammarsaurus" w:cs="Arial"/>
                                <w:b/>
                                <w:bCs/>
                                <w:color w:val="1C242C"/>
                                <w:sz w:val="32"/>
                                <w:szCs w:val="32"/>
                                <w14:textOutline w14:w="3175" w14:cap="rnd" w14:cmpd="sng" w14:algn="ctr">
                                  <w14:solidFill>
                                    <w14:schemeClr w14:val="tx1">
                                      <w14:lumMod w14:val="75000"/>
                                      <w14:lumOff w14:val="25000"/>
                                    </w14:schemeClr>
                                  </w14:solidFill>
                                  <w14:prstDash w14:val="solid"/>
                                  <w14:bevel/>
                                </w14:textOutline>
                              </w:rPr>
                              <w:t xml:space="preserve"> </w:t>
                            </w:r>
                            <w:r w:rsidRPr="00F71869">
                              <w:rPr>
                                <w:rFonts w:ascii="Grammarsaurus" w:hAnsi="Grammarsaurus" w:cs="Times New Roman (Body CS)"/>
                                <w:b/>
                                <w:bCs/>
                                <w:color w:val="1C242C"/>
                                <w:sz w:val="36"/>
                                <w:szCs w:val="36"/>
                              </w:rPr>
                              <w:t>Where in the world do I live</w:t>
                            </w:r>
                            <w:r w:rsidR="00D80070" w:rsidRPr="00F71869">
                              <w:rPr>
                                <w:rFonts w:ascii="Grammarsaurus" w:hAnsi="Grammarsaurus" w:cs="Times New Roman (Body CS)"/>
                                <w:b/>
                                <w:bCs/>
                                <w:color w:val="1C242C"/>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41" type="#_x0000_t202" style="position:absolute;margin-left:-22.8pt;margin-top:-29.2pt;width:696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KLIbGgIAADQEAAAOAAAAZHJzL2Uyb0RvYy54bWysU8tu2zAQvBfoPxC815IdO3EEy4GbwEUB&#13;&#10;IwngFDnTFGkJILksSVtyv75Lyi+kPRW9ULvc1T5mhrOHTiuyF843YEo6HOSUCMOhasy2pD/ell+m&#13;&#10;lPjATMUUGFHSg/D0Yf7506y1hRhBDaoSjmAR44vWlrQOwRZZ5nktNPMDsMJgUILTLKDrtlnlWIvV&#13;&#10;tcpGeX6bteAq64AL7/H2qQ/SeaovpeDhRUovAlElxdlCOl06N/HM5jNWbB2zdcOPY7B/mEKzxmDT&#13;&#10;c6knFhjZueaPUrrhDjzIMOCgM5Cy4SLtgNsM8w/brGtmRdoFwfH2DJP/f2X5835tXx0J3VfokMAI&#13;&#10;SGt94fEy7tNJp+MXJyUYRwgPZ9hEFwjHy+n05h65oIRjbDLK79DGMtnlb+t8+CZAk2iU1CEtCS22&#13;&#10;X/nQp55SYjMDy0apRI0ypC3p7c0kTz+cI1hcGexxmTVaodt0pKlwj/MiG6gOuJ+Dnnpv+bLBIVbM&#13;&#10;h1fmkGucG/UbXvCQCrAZHC1KanC//nYf85ECjFLSonZK6n/umBOUqO8GybkfjsdRbMkZT+5G6Ljr&#13;&#10;yOY6Ynb6EVCeQ3wplicz5gd1MqUD/Y4yX8SuGGKGY++ShpP5GHpF4zPhYrFISSgvy8LKrC2PpSOs&#13;&#10;EeK37p05e+QhIIPPcFIZKz7Q0ef2hCx2AWSTuIpA96ge8UdpJraPzyhq/9pPWZfHPv8NAAD//wMA&#13;&#10;UEsDBBQABgAIAAAAIQCBBXZI5QAAABABAAAPAAAAZHJzL2Rvd25yZXYueG1sTE9Nb4JAEL036X/Y&#13;&#10;jElvuohACLIYQ2OaNO1B66W3hR2BlN2l7Kq0v77jyV4mbzJv3ke+mXTPLji6zhoBy0UADE1tVWca&#13;&#10;AceP3TwF5rw0SvbWoIAfdLApHh9ymSl7NXu8HHzDSMS4TApovR8yzl3dopZuYQc0dDvZUUtP69hw&#13;&#10;Ncorieueh0GQcC07Qw6tHLBssf46nLWA13L3LvdVqNPfvnx5O22H7+NnLMTTbHpe09iugXmc/P0D&#13;&#10;bh0oPxQUrLJnoxzrBcyjOCEqgTiNgN0YqyghVAkIVwnwIuf/ixR/AAAA//8DAFBLAQItABQABgAI&#13;&#10;AAAAIQC2gziS/gAAAOEBAAATAAAAAAAAAAAAAAAAAAAAAABbQ29udGVudF9UeXBlc10ueG1sUEsB&#13;&#10;Ai0AFAAGAAgAAAAhADj9If/WAAAAlAEAAAsAAAAAAAAAAAAAAAAALwEAAF9yZWxzLy5yZWxzUEsB&#13;&#10;Ai0AFAAGAAgAAAAhAOQoshsaAgAANAQAAA4AAAAAAAAAAAAAAAAALgIAAGRycy9lMm9Eb2MueG1s&#13;&#10;UEsBAi0AFAAGAAgAAAAhAIEFdkjlAAAAEAEAAA8AAAAAAAAAAAAAAAAAdAQAAGRycy9kb3ducmV2&#13;&#10;LnhtbFBLBQYAAAAABAAEAPMAAACGBQAAAAA=&#13;&#10;" filled="f" stroked="f" strokeweight=".5pt">
                <v:textbox>
                  <w:txbxContent>
                    <w:p w14:paraId="58366C59" w14:textId="25E6CA8D" w:rsidR="00DA4596" w:rsidRPr="00F71869" w:rsidRDefault="00F71869" w:rsidP="00DA4596">
                      <w:pPr>
                        <w:rPr>
                          <w:rFonts w:ascii="Grammarsaurus" w:hAnsi="Grammarsaurus" w:cs="Times New Roman (Body CS)"/>
                          <w:b/>
                          <w:bCs/>
                          <w:color w:val="21886C"/>
                          <w:sz w:val="44"/>
                          <w:szCs w:val="40"/>
                          <w:lang w:val="en-US"/>
                          <w14:textOutline w14:w="3175" w14:cap="rnd" w14:cmpd="sng" w14:algn="ctr">
                            <w14:solidFill>
                              <w14:schemeClr w14:val="tx1">
                                <w14:lumMod w14:val="75000"/>
                                <w14:lumOff w14:val="25000"/>
                              </w14:schemeClr>
                            </w14:solidFill>
                            <w14:prstDash w14:val="solid"/>
                            <w14:bevel/>
                          </w14:textOutline>
                        </w:rPr>
                      </w:pPr>
                      <w:r w:rsidRPr="00F71869">
                        <w:rPr>
                          <w:rFonts w:ascii="Grammarsaurus" w:hAnsi="Grammarsaurus" w:cs="Arial"/>
                          <w:b/>
                          <w:bCs/>
                          <w:color w:val="A0B8C8"/>
                          <w:sz w:val="54"/>
                          <w:szCs w:val="54"/>
                          <w14:textOutline w14:w="3175" w14:cap="rnd" w14:cmpd="sng" w14:algn="ctr">
                            <w14:solidFill>
                              <w14:srgbClr w14:val="A0B8C8"/>
                            </w14:solidFill>
                            <w14:prstDash w14:val="solid"/>
                            <w14:bevel/>
                          </w14:textOutline>
                        </w:rPr>
                        <w:t xml:space="preserve">Y1 </w:t>
                      </w:r>
                      <w:r w:rsidRPr="00F71869">
                        <w:rPr>
                          <w:rFonts w:ascii="Times New Roman" w:hAnsi="Times New Roman" w:cs="Times New Roman"/>
                          <w:b/>
                          <w:bCs/>
                          <w:color w:val="A0B8C8"/>
                          <w:sz w:val="54"/>
                          <w:szCs w:val="54"/>
                          <w14:textOutline w14:w="3175" w14:cap="rnd" w14:cmpd="sng" w14:algn="ctr">
                            <w14:solidFill>
                              <w14:srgbClr w14:val="A0B8C8"/>
                            </w14:solidFill>
                            <w14:prstDash w14:val="solid"/>
                            <w14:bevel/>
                          </w14:textOutline>
                        </w:rPr>
                        <w:t>–</w:t>
                      </w:r>
                      <w:r w:rsidRPr="00F71869">
                        <w:rPr>
                          <w:rFonts w:ascii="Grammarsaurus" w:hAnsi="Grammarsaurus" w:cs="Arial"/>
                          <w:b/>
                          <w:bCs/>
                          <w:color w:val="A0B8C8"/>
                          <w:sz w:val="54"/>
                          <w:szCs w:val="54"/>
                          <w14:textOutline w14:w="3175" w14:cap="rnd" w14:cmpd="sng" w14:algn="ctr">
                            <w14:solidFill>
                              <w14:srgbClr w14:val="A0B8C8"/>
                            </w14:solidFill>
                            <w14:prstDash w14:val="solid"/>
                            <w14:bevel/>
                          </w14:textOutline>
                        </w:rPr>
                        <w:t xml:space="preserve"> The world and my school</w:t>
                      </w:r>
                      <w:r w:rsidR="00D80070" w:rsidRPr="00F71869">
                        <w:rPr>
                          <w:rFonts w:ascii="Grammarsaurus" w:hAnsi="Grammarsaurus" w:cs="Arial"/>
                          <w:b/>
                          <w:bCs/>
                          <w:color w:val="A0B8C8"/>
                          <w:sz w:val="56"/>
                          <w:szCs w:val="56"/>
                          <w14:textOutline w14:w="3175" w14:cap="rnd" w14:cmpd="sng" w14:algn="ctr">
                            <w14:solidFill>
                              <w14:srgbClr w14:val="A0B8C8"/>
                            </w14:solidFill>
                            <w14:prstDash w14:val="solid"/>
                            <w14:bevel/>
                          </w14:textOutline>
                        </w:rPr>
                        <w:t xml:space="preserve"> </w:t>
                      </w:r>
                      <w:r w:rsidRPr="00F71869">
                        <w:rPr>
                          <w:rFonts w:ascii="Times New Roman" w:hAnsi="Times New Roman" w:cs="Times New Roman"/>
                          <w:b/>
                          <w:bCs/>
                          <w:color w:val="1C242C"/>
                          <w:sz w:val="32"/>
                          <w:szCs w:val="32"/>
                          <w14:textOutline w14:w="3175" w14:cap="rnd" w14:cmpd="sng" w14:algn="ctr">
                            <w14:solidFill>
                              <w14:schemeClr w14:val="tx1">
                                <w14:lumMod w14:val="75000"/>
                                <w14:lumOff w14:val="25000"/>
                              </w14:schemeClr>
                            </w14:solidFill>
                            <w14:prstDash w14:val="solid"/>
                            <w14:bevel/>
                          </w14:textOutline>
                        </w:rPr>
                        <w:t>–</w:t>
                      </w:r>
                      <w:r w:rsidR="00D80070" w:rsidRPr="00F71869">
                        <w:rPr>
                          <w:rFonts w:ascii="Grammarsaurus" w:hAnsi="Grammarsaurus" w:cs="Arial"/>
                          <w:b/>
                          <w:bCs/>
                          <w:color w:val="1C242C"/>
                          <w:sz w:val="32"/>
                          <w:szCs w:val="32"/>
                          <w14:textOutline w14:w="3175" w14:cap="rnd" w14:cmpd="sng" w14:algn="ctr">
                            <w14:solidFill>
                              <w14:schemeClr w14:val="tx1">
                                <w14:lumMod w14:val="75000"/>
                                <w14:lumOff w14:val="25000"/>
                              </w14:schemeClr>
                            </w14:solidFill>
                            <w14:prstDash w14:val="solid"/>
                            <w14:bevel/>
                          </w14:textOutline>
                        </w:rPr>
                        <w:t xml:space="preserve"> </w:t>
                      </w:r>
                      <w:r w:rsidRPr="00F71869">
                        <w:rPr>
                          <w:rFonts w:ascii="Grammarsaurus" w:hAnsi="Grammarsaurus" w:cs="Times New Roman (Body CS)"/>
                          <w:b/>
                          <w:bCs/>
                          <w:color w:val="1C242C"/>
                          <w:sz w:val="36"/>
                          <w:szCs w:val="36"/>
                        </w:rPr>
                        <w:t>Where in the world do I live</w:t>
                      </w:r>
                      <w:r w:rsidR="00D80070" w:rsidRPr="00F71869">
                        <w:rPr>
                          <w:rFonts w:ascii="Grammarsaurus" w:hAnsi="Grammarsaurus" w:cs="Times New Roman (Body CS)"/>
                          <w:b/>
                          <w:bCs/>
                          <w:color w:val="1C242C"/>
                          <w:sz w:val="36"/>
                          <w:szCs w:val="36"/>
                        </w:rPr>
                        <w:t>?</w:t>
                      </w:r>
                    </w:p>
                  </w:txbxContent>
                </v:textbox>
              </v:shape>
            </w:pict>
          </mc:Fallback>
        </mc:AlternateContent>
      </w:r>
      <w:r w:rsidR="00322D42" w:rsidRPr="00DA4596">
        <w:rPr>
          <w:noProof/>
        </w:rPr>
        <mc:AlternateContent>
          <mc:Choice Requires="wps">
            <w:drawing>
              <wp:anchor distT="0" distB="0" distL="114300" distR="114300" simplePos="0" relativeHeight="251753472" behindDoc="0" locked="0" layoutInCell="1" allowOverlap="1" wp14:anchorId="4D8B2623" wp14:editId="75BCED18">
                <wp:simplePos x="0" y="0"/>
                <wp:positionH relativeFrom="column">
                  <wp:posOffset>8561294</wp:posOffset>
                </wp:positionH>
                <wp:positionV relativeFrom="paragraph">
                  <wp:posOffset>-314960</wp:posOffset>
                </wp:positionV>
                <wp:extent cx="1819275"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819275" cy="495300"/>
                        </a:xfrm>
                        <a:prstGeom prst="rect">
                          <a:avLst/>
                        </a:prstGeom>
                        <a:noFill/>
                        <a:ln w="6350">
                          <a:noFill/>
                        </a:ln>
                      </wps:spPr>
                      <wps:txbx>
                        <w:txbxContent>
                          <w:p w14:paraId="5D80AAE2" w14:textId="3D891411"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2100A2">
                              <w:rPr>
                                <w:rFonts w:ascii="Grammarsaurus" w:hAnsi="Grammarsaurus" w:cs="Arial"/>
                                <w:b/>
                                <w:bCs/>
                                <w:color w:val="1D252C"/>
                                <w:sz w:val="54"/>
                                <w:szCs w:val="54"/>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42" type="#_x0000_t202" style="position:absolute;margin-left:674.1pt;margin-top:-24.8pt;width:143.2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0vAbGwIAADQEAAAOAAAAZHJzL2Uyb0RvYy54bWysU11v2yAUfZ+0/4B4X+ykSdtYcaqsVaZJ&#13;&#10;UVspnfpMMMRImMuAxM5+/S44X+r2NO0FX3y/zznMHrpGk71wXoEp6XCQUyIMh0qZbUl/vC2/3FPi&#13;&#10;AzMV02BESQ/C04f550+z1hZiBDXoSjiCRYwvWlvSOgRbZJnntWiYH4AVBp0SXMMCXt02qxxrsXqj&#13;&#10;s1Ge32YtuMo64MJ7/PvUO+k81ZdS8PAipReB6JLibCGdLp2beGbzGSu2jtla8eMY7B+maJgy2PRc&#13;&#10;6okFRnZO/VGqUdyBBxkGHJoMpFRcpB1wm2H+YZt1zaxIuyA43p5h8v+vLH/er+2rI6H7Ch0SGAFp&#13;&#10;rS88/oz7dNI18YuTEvQjhIczbKILhMek++F0dDehhKNvPJ3c5AnX7JJtnQ/fBDQkGiV1SEtCi+1X&#13;&#10;PmBHDD2FxGYGlkrrRI02pC3p7c0kTwlnD2Zog4mXWaMVuk1HVIUjjU6LbKA64H4Oeuq95UuFQ6yY&#13;&#10;D6/MIde4Euo3vOAhNWAzOFqU1OB+/e1/jEcK0EtJi9opqf+5Y05Qor8bJGc6HI+j2NJlPLkb4cVd&#13;&#10;ezbXHrNrHgHlOcSXYnkyY3zQJ1M6aN5R5ovYFV3McOxd0nAyH0OvaHwmXCwWKQjlZVlYmbXlsXSE&#13;&#10;NUL81r0zZ488BGTwGU4qY8UHOvrYnpDFLoBUiasIdI/qEX+UZqLw+Iyi9q/vKery2Oe/AQAA//8D&#13;&#10;AFBLAwQUAAYACAAAACEAKp/cPuUAAAARAQAADwAAAGRycy9kb3ducmV2LnhtbExPS0+DQBC+m/gf&#13;&#10;NmPirV2kiEhZmgbTmBg9tPbibWC3QNwHstsW/fVOT3qZ5Mt8z2I1Gc1OavS9swLu5hEwZRsne9sK&#13;&#10;2L9vZhkwH9BK1M4qAd/Kw6q8viowl+5st+q0Cy0jE+tzFNCFMOSc+6ZTBv3cDcrS7+BGg4Hg2HI5&#13;&#10;4pnMjeZxFKXcYG8pocNBVZ1qPndHI+Cl2rzhto5N9qOr59fDevjaf9wLcXszPS3prJfAgprCnwIu&#13;&#10;G6g/lFSsdkcrPdOEF0kWE1fALHlMgV0o6SJ5AFYLiLMEeFnw/0vKXwAAAP//AwBQSwECLQAUAAYA&#13;&#10;CAAAACEAtoM4kv4AAADhAQAAEwAAAAAAAAAAAAAAAAAAAAAAW0NvbnRlbnRfVHlwZXNdLnhtbFBL&#13;&#10;AQItABQABgAIAAAAIQA4/SH/1gAAAJQBAAALAAAAAAAAAAAAAAAAAC8BAABfcmVscy8ucmVsc1BL&#13;&#10;AQItABQABgAIAAAAIQAR0vAbGwIAADQEAAAOAAAAAAAAAAAAAAAAAC4CAABkcnMvZTJvRG9jLnht&#13;&#10;bFBLAQItABQABgAIAAAAIQAqn9w+5QAAABEBAAAPAAAAAAAAAAAAAAAAAHUEAABkcnMvZG93bnJl&#13;&#10;di54bWxQSwUGAAAAAAQABADzAAAAhwUAAAAA&#13;&#10;" filled="f" stroked="f" strokeweight=".5pt">
                <v:textbox>
                  <w:txbxContent>
                    <w:p w14:paraId="5D80AAE2" w14:textId="3D891411"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2100A2">
                        <w:rPr>
                          <w:rFonts w:ascii="Grammarsaurus" w:hAnsi="Grammarsaurus" w:cs="Arial"/>
                          <w:b/>
                          <w:bCs/>
                          <w:color w:val="1D252C"/>
                          <w:sz w:val="54"/>
                          <w:szCs w:val="54"/>
                          <w:lang w:val="en-US"/>
                        </w:rPr>
                        <w:t>2</w:t>
                      </w:r>
                    </w:p>
                  </w:txbxContent>
                </v:textbox>
              </v:shape>
            </w:pict>
          </mc:Fallback>
        </mc:AlternateContent>
      </w:r>
    </w:p>
    <w:p w14:paraId="1F7DE307" w14:textId="43621722" w:rsidR="005D72C7" w:rsidRDefault="00381BB2">
      <w:r>
        <w:rPr>
          <w:noProof/>
        </w:rPr>
        <mc:AlternateContent>
          <mc:Choice Requires="wps">
            <w:drawing>
              <wp:anchor distT="0" distB="0" distL="114300" distR="114300" simplePos="0" relativeHeight="251802624" behindDoc="0" locked="0" layoutInCell="1" allowOverlap="1" wp14:anchorId="251E5356" wp14:editId="6BD464BC">
                <wp:simplePos x="0" y="0"/>
                <wp:positionH relativeFrom="column">
                  <wp:posOffset>6667499</wp:posOffset>
                </wp:positionH>
                <wp:positionV relativeFrom="paragraph">
                  <wp:posOffset>6500495</wp:posOffset>
                </wp:positionV>
                <wp:extent cx="3377565" cy="0"/>
                <wp:effectExtent l="0" t="0" r="13335" b="12700"/>
                <wp:wrapNone/>
                <wp:docPr id="806975653" name="Straight Connector 50"/>
                <wp:cNvGraphicFramePr/>
                <a:graphic xmlns:a="http://schemas.openxmlformats.org/drawingml/2006/main">
                  <a:graphicData uri="http://schemas.microsoft.com/office/word/2010/wordprocessingShape">
                    <wps:wsp>
                      <wps:cNvCnPr/>
                      <wps:spPr>
                        <a:xfrm>
                          <a:off x="0" y="0"/>
                          <a:ext cx="337756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E45B8C" id="Straight Connector 50"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511.85pt" to="790.95pt,51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VJXsQEAAMgDAAAOAAAAZHJzL2Uyb0RvYy54bWysU01v2zAMvQ/YfxB0X+y0aDsYcXpo0V2G&#13;&#10;rdjHD1AlKhYqiYKkxc6/H6UkdrENwzD0QosU3yMfRW9uJ2fZHmIy6Hu+XrWcgZeojN/1/Pu3h3fv&#13;&#10;OUtZeCUseuj5ARK/3b59sxlDBxc4oFUQGZH41I2h50POoWuaJAdwIq0wgKdLjdGJTG7cNSqKkdid&#13;&#10;bS7a9roZMaoQUUJKFL0/XvJt5dcaZP6sdYLMbM+pt1xtrPap2Ga7Ed0uijAYeWpD/EcXThhPRWeq&#13;&#10;e5EF+xHNb1TOyIgJdV5JdA1qbSRUDaRm3f6i5usgAlQtNJwU5jGl16OVn/Z3/jHSGMaQuhQeY1Ex&#13;&#10;6ejKl/pjUx3WYR4WTJlJCl5e3txcXV9xJs93zQIMMeUPgI6VQ8+t8UWH6MT+Y8pUjFLPKSVsfbEJ&#13;&#10;rVEPxtrqlA2AOxvZXtDb5Wld3opwL7LIK8hmab2e8sHCkfULaGYUNbuu1etWLZzq+cxpPWUWiKbq&#13;&#10;M6j9O+iUW2BQN+1fgXN2rYg+z0BnPMY/VV3k62P+WfVRa5H9hOpQH7KOg9alTuu02mUfX/oVvvyA&#13;&#10;258AAAD//wMAUEsDBBQABgAIAAAAIQCSCALL5AAAABQBAAAPAAAAZHJzL2Rvd25yZXYueG1sTE87&#13;&#10;T8MwEN6R+A/WIbEgardVSknjVCioCwMSDaoY3diNI+JzFLtN+u+5DAiW0333+B7ZdnQtu5g+NB4l&#13;&#10;zGcCmMHK6wZrCZ/l7nENLESFWrUejYSrCbDNb28ylWo/4Ie57GPNiARDqiTYGLuU81BZ41SY+c4g&#13;&#10;7U6+dyoS7GuuezUQuWv5QogVd6pBUrCqM4U11ff+7CR81Q/L3aHEciji+2llx+vhLSmkvL8bXzdU&#13;&#10;XjbAohnj3wdMGcg/5GTs6M+oA2sJi0RQojh1i+UTsOkmWc+fgR1/ZzzP+P8w+Q8AAAD//wMAUEsB&#13;&#10;Ai0AFAAGAAgAAAAhALaDOJL+AAAA4QEAABMAAAAAAAAAAAAAAAAAAAAAAFtDb250ZW50X1R5cGVz&#13;&#10;XS54bWxQSwECLQAUAAYACAAAACEAOP0h/9YAAACUAQAACwAAAAAAAAAAAAAAAAAvAQAAX3JlbHMv&#13;&#10;LnJlbHNQSwECLQAUAAYACAAAACEAfylSV7EBAADIAwAADgAAAAAAAAAAAAAAAAAuAgAAZHJzL2Uy&#13;&#10;b0RvYy54bWxQSwECLQAUAAYACAAAACEAkggCy+QAAAAUAQAADwAAAAAAAAAAAAAAAAALBAAAZHJz&#13;&#10;L2Rvd25yZXYueG1sUEsFBgAAAAAEAAQA8wAAABwFAAAAAA==&#13;&#10;" strokecolor="black [3213]" strokeweight=".5pt">
                <v:stroke joinstyle="miter"/>
              </v:line>
            </w:pict>
          </mc:Fallback>
        </mc:AlternateContent>
      </w:r>
      <w:r w:rsidR="006270E8">
        <w:rPr>
          <w:noProof/>
        </w:rPr>
        <mc:AlternateContent>
          <mc:Choice Requires="wps">
            <w:drawing>
              <wp:anchor distT="0" distB="0" distL="114300" distR="114300" simplePos="0" relativeHeight="251772928" behindDoc="0" locked="0" layoutInCell="1" allowOverlap="1" wp14:anchorId="26C54926" wp14:editId="697173C9">
                <wp:simplePos x="0" y="0"/>
                <wp:positionH relativeFrom="column">
                  <wp:posOffset>6524625</wp:posOffset>
                </wp:positionH>
                <wp:positionV relativeFrom="paragraph">
                  <wp:posOffset>5776595</wp:posOffset>
                </wp:positionV>
                <wp:extent cx="3520440" cy="781050"/>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520440" cy="781050"/>
                        </a:xfrm>
                        <a:prstGeom prst="rect">
                          <a:avLst/>
                        </a:prstGeom>
                        <a:noFill/>
                        <a:ln w="6350">
                          <a:noFill/>
                        </a:ln>
                      </wps:spPr>
                      <wps:txbx>
                        <w:txbxContent>
                          <w:p w14:paraId="0AA8AB7E" w14:textId="77777777" w:rsidR="005E7F12" w:rsidRPr="005E7F12" w:rsidRDefault="005E7F12" w:rsidP="005E7F12">
                            <w:pPr>
                              <w:spacing w:line="208" w:lineRule="auto"/>
                              <w:ind w:left="173" w:right="744"/>
                              <w:rPr>
                                <w:rFonts w:ascii="Grammarsaurus" w:hAnsi="Grammarsaurus" w:cs="Times New Roman (Body CS)"/>
                                <w:sz w:val="16"/>
                                <w:szCs w:val="16"/>
                              </w:rPr>
                            </w:pPr>
                            <w:r w:rsidRPr="005E7F12">
                              <w:rPr>
                                <w:rFonts w:ascii="Grammarsaurus" w:hAnsi="Grammarsaurus" w:cs="Times New Roman (Body CS)"/>
                                <w:b/>
                                <w:sz w:val="16"/>
                                <w:szCs w:val="16"/>
                              </w:rPr>
                              <w:t xml:space="preserve">address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the number of the house, name of the road, and name of the town where a person lives or works and where letters can be sent</w:t>
                            </w:r>
                          </w:p>
                          <w:p w14:paraId="03C7B082" w14:textId="77777777" w:rsidR="005E7F12" w:rsidRPr="005E7F12" w:rsidRDefault="005E7F12" w:rsidP="005E7F12">
                            <w:pPr>
                              <w:spacing w:line="171" w:lineRule="exact"/>
                              <w:ind w:left="173"/>
                              <w:rPr>
                                <w:rFonts w:ascii="Grammarsaurus" w:hAnsi="Grammarsaurus" w:cs="Times New Roman (Body CS)"/>
                                <w:sz w:val="16"/>
                                <w:szCs w:val="16"/>
                              </w:rPr>
                            </w:pPr>
                            <w:r w:rsidRPr="005E7F12">
                              <w:rPr>
                                <w:rFonts w:ascii="Grammarsaurus" w:hAnsi="Grammarsaurus" w:cs="Times New Roman (Body CS)"/>
                                <w:b/>
                                <w:sz w:val="16"/>
                                <w:szCs w:val="16"/>
                              </w:rPr>
                              <w:t xml:space="preserve">find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to look for something and see where it is</w:t>
                            </w:r>
                          </w:p>
                          <w:p w14:paraId="1ECB1364" w14:textId="77777777" w:rsidR="005E7F12" w:rsidRPr="005E7F12" w:rsidRDefault="005E7F12" w:rsidP="005E7F12">
                            <w:pPr>
                              <w:spacing w:line="193" w:lineRule="exact"/>
                              <w:ind w:left="173"/>
                              <w:rPr>
                                <w:rFonts w:ascii="Grammarsaurus" w:hAnsi="Grammarsaurus" w:cs="Times New Roman (Body CS)"/>
                                <w:sz w:val="16"/>
                                <w:szCs w:val="16"/>
                              </w:rPr>
                            </w:pPr>
                            <w:r w:rsidRPr="005E7F12">
                              <w:rPr>
                                <w:rFonts w:ascii="Grammarsaurus" w:hAnsi="Grammarsaurus" w:cs="Times New Roman (Body CS)"/>
                                <w:b/>
                                <w:sz w:val="16"/>
                                <w:szCs w:val="16"/>
                              </w:rPr>
                              <w:t xml:space="preserve">street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a public road in a city, town or village, usually with houses and buildings on one or both sides</w:t>
                            </w:r>
                          </w:p>
                          <w:p w14:paraId="4F046CDB" w14:textId="03AC78F3" w:rsidR="00C36E19" w:rsidRPr="005E7F12" w:rsidRDefault="00C36E19" w:rsidP="005E7F12">
                            <w:pPr>
                              <w:pStyle w:val="TableParagraph"/>
                              <w:spacing w:line="276" w:lineRule="auto"/>
                              <w:ind w:left="167" w:right="-2"/>
                              <w:rPr>
                                <w:rFonts w:ascii="Grammarsaurus" w:hAnsi="Grammarsaurus" w:cs="Times New Roman (Body CS)"/>
                                <w:bCs/>
                                <w:color w:val="1F2F49"/>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Text Box 63" o:spid="_x0000_s1043" type="#_x0000_t202" style="position:absolute;margin-left:513.75pt;margin-top:454.85pt;width:277.2pt;height:6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MxgGQIAADQEAAAOAAAAZHJzL2Uyb0RvYy54bWysU9tuGyEQfa/Uf0C817u+JenK68hN5KqS&#13;&#10;lURyqjxjFrxILEMBe9f9+g6sb037VPUFBs4wl3OG2X3XaLIXziswJR0OckqE4VApsy3p99flpztK&#13;&#10;fGCmYhqMKOlBeHo///hh1tpCjKAGXQlHMIjxRWtLWodgiyzzvBYN8wOwwiAowTUs4NFts8qxFqM3&#13;&#10;Ohvl+U3WgqusAy68x9vHHqTzFF9KwcOzlF4EokuKtYW0urRu4prNZ6zYOmZrxY9lsH+oomHKYNJz&#13;&#10;qEcWGNk59UeoRnEHHmQYcGgykFJxkXrAbob5u27WNbMi9YLkeHumyf+/sPxpv7YvjoTuC3QoYCSk&#13;&#10;tb7weBn76aRr4o6VEsSRwsOZNtEFwvFyPB3lkwlCHLHbu2E+Tbxml9fW+fBVQEOiUVKHsiS22H7l&#13;&#10;A2ZE15NLTGZgqbRO0mhD2pLejDHkbwi+0AYfXmqNVug2HVEV9jE+NbKB6oD9Oeil95YvFRaxYj68&#13;&#10;MIdaY904v+EZF6kBk8HRoqQG9/Nv99EfJUCUkhZnp6T+x445QYn+ZlCcz8NER0iHyfR2hDncNbK5&#13;&#10;RsyueQAczyH+FMuTGf2DPpnSQfOGY76IWRFihmPukoaT+RD6icZvwsVikZxwvCwLK7O2PIaO5EWK&#13;&#10;X7s35uxRh4AKPsFpyljxTo7et6d9sQsgVdIqEt2zeuQfRzNJePxGcfavz8nr8tnnvwAAAP//AwBQ&#13;&#10;SwMEFAAGAAgAAAAhALMPVe/mAAAAEwEAAA8AAABkcnMvZG93bnJldi54bWxMT8tOwzAQvCPxD9Yi&#13;&#10;caN2g0IejVNVQRUSooeWXrg5sZtE+BFitw18PZsTXFYazWNnivVkNLmo0ffOclguGBBlGyd723I4&#13;&#10;vm8fUiA+CCuFdlZx+FYe1uXtTSFy6a52ry6H0BIMsT4XHLoQhpxS33TKCL9wg7LIndxoREA4tlSO&#13;&#10;4orhRtOIsSdqRG/xQycGVXWq+TycDYfXarsT+zoy6Y+uXt5Om+Hr+BFzfn83Pa/wbFZAgprCnwPm&#13;&#10;DdgfSixWu7OVnmjELEpi1HLIWJYAmSVxusyA1DP5GCVAy4L+31L+AgAA//8DAFBLAQItABQABgAI&#13;&#10;AAAAIQC2gziS/gAAAOEBAAATAAAAAAAAAAAAAAAAAAAAAABbQ29udGVudF9UeXBlc10ueG1sUEsB&#13;&#10;Ai0AFAAGAAgAAAAhADj9If/WAAAAlAEAAAsAAAAAAAAAAAAAAAAALwEAAF9yZWxzLy5yZWxzUEsB&#13;&#10;Ai0AFAAGAAgAAAAhAKoMzGAZAgAANAQAAA4AAAAAAAAAAAAAAAAALgIAAGRycy9lMm9Eb2MueG1s&#13;&#10;UEsBAi0AFAAGAAgAAAAhALMPVe/mAAAAEwEAAA8AAAAAAAAAAAAAAAAAcwQAAGRycy9kb3ducmV2&#13;&#10;LnhtbFBLBQYAAAAABAAEAPMAAACGBQAAAAA=&#13;&#10;" filled="f" stroked="f" strokeweight=".5pt">
                <v:textbox>
                  <w:txbxContent>
                    <w:p w14:paraId="0AA8AB7E" w14:textId="77777777" w:rsidR="005E7F12" w:rsidRPr="005E7F12" w:rsidRDefault="005E7F12" w:rsidP="005E7F12">
                      <w:pPr>
                        <w:spacing w:line="208" w:lineRule="auto"/>
                        <w:ind w:left="173" w:right="744"/>
                        <w:rPr>
                          <w:rFonts w:ascii="Grammarsaurus" w:hAnsi="Grammarsaurus" w:cs="Times New Roman (Body CS)"/>
                          <w:sz w:val="16"/>
                          <w:szCs w:val="16"/>
                        </w:rPr>
                      </w:pPr>
                      <w:r w:rsidRPr="005E7F12">
                        <w:rPr>
                          <w:rFonts w:ascii="Grammarsaurus" w:hAnsi="Grammarsaurus" w:cs="Times New Roman (Body CS)"/>
                          <w:b/>
                          <w:sz w:val="16"/>
                          <w:szCs w:val="16"/>
                        </w:rPr>
                        <w:t xml:space="preserve">address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the number of the house, name of the road, and name of the town where a person lives or works and where letters can be sent</w:t>
                      </w:r>
                    </w:p>
                    <w:p w14:paraId="03C7B082" w14:textId="77777777" w:rsidR="005E7F12" w:rsidRPr="005E7F12" w:rsidRDefault="005E7F12" w:rsidP="005E7F12">
                      <w:pPr>
                        <w:spacing w:line="171" w:lineRule="exact"/>
                        <w:ind w:left="173"/>
                        <w:rPr>
                          <w:rFonts w:ascii="Grammarsaurus" w:hAnsi="Grammarsaurus" w:cs="Times New Roman (Body CS)"/>
                          <w:sz w:val="16"/>
                          <w:szCs w:val="16"/>
                        </w:rPr>
                      </w:pPr>
                      <w:r w:rsidRPr="005E7F12">
                        <w:rPr>
                          <w:rFonts w:ascii="Grammarsaurus" w:hAnsi="Grammarsaurus" w:cs="Times New Roman (Body CS)"/>
                          <w:b/>
                          <w:sz w:val="16"/>
                          <w:szCs w:val="16"/>
                        </w:rPr>
                        <w:t xml:space="preserve">find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to look for something and see where it is</w:t>
                      </w:r>
                    </w:p>
                    <w:p w14:paraId="1ECB1364" w14:textId="77777777" w:rsidR="005E7F12" w:rsidRPr="005E7F12" w:rsidRDefault="005E7F12" w:rsidP="005E7F12">
                      <w:pPr>
                        <w:spacing w:line="193" w:lineRule="exact"/>
                        <w:ind w:left="173"/>
                        <w:rPr>
                          <w:rFonts w:ascii="Grammarsaurus" w:hAnsi="Grammarsaurus" w:cs="Times New Roman (Body CS)"/>
                          <w:sz w:val="16"/>
                          <w:szCs w:val="16"/>
                        </w:rPr>
                      </w:pPr>
                      <w:r w:rsidRPr="005E7F12">
                        <w:rPr>
                          <w:rFonts w:ascii="Grammarsaurus" w:hAnsi="Grammarsaurus" w:cs="Times New Roman (Body CS)"/>
                          <w:b/>
                          <w:sz w:val="16"/>
                          <w:szCs w:val="16"/>
                        </w:rPr>
                        <w:t xml:space="preserve">street </w:t>
                      </w:r>
                      <w:r w:rsidRPr="005E7F12">
                        <w:rPr>
                          <w:rFonts w:ascii="Times New Roman" w:hAnsi="Times New Roman" w:cs="Times New Roman"/>
                          <w:sz w:val="16"/>
                          <w:szCs w:val="16"/>
                        </w:rPr>
                        <w:t>–</w:t>
                      </w:r>
                      <w:r w:rsidRPr="005E7F12">
                        <w:rPr>
                          <w:rFonts w:ascii="Grammarsaurus" w:hAnsi="Grammarsaurus" w:cs="Times New Roman (Body CS)"/>
                          <w:sz w:val="16"/>
                          <w:szCs w:val="16"/>
                        </w:rPr>
                        <w:t xml:space="preserve"> a public road in a city, town or village, usually with houses and buildings on one or both sides</w:t>
                      </w:r>
                    </w:p>
                    <w:p w14:paraId="4F046CDB" w14:textId="03AC78F3" w:rsidR="00C36E19" w:rsidRPr="005E7F12" w:rsidRDefault="00C36E19" w:rsidP="005E7F12">
                      <w:pPr>
                        <w:pStyle w:val="TableParagraph"/>
                        <w:spacing w:line="276" w:lineRule="auto"/>
                        <w:ind w:left="167" w:right="-2"/>
                        <w:rPr>
                          <w:rFonts w:ascii="Grammarsaurus" w:hAnsi="Grammarsaurus" w:cs="Times New Roman (Body CS)"/>
                          <w:bCs/>
                          <w:color w:val="1F2F49"/>
                          <w:sz w:val="16"/>
                          <w:szCs w:val="16"/>
                        </w:rPr>
                      </w:pPr>
                    </w:p>
                  </w:txbxContent>
                </v:textbox>
              </v:shape>
            </w:pict>
          </mc:Fallback>
        </mc:AlternateContent>
      </w:r>
      <w:r w:rsidR="00E066A8">
        <w:rPr>
          <w:noProof/>
        </w:rPr>
        <mc:AlternateContent>
          <mc:Choice Requires="wpg">
            <w:drawing>
              <wp:anchor distT="0" distB="0" distL="114300" distR="114300" simplePos="0" relativeHeight="251730944" behindDoc="0" locked="0" layoutInCell="1" allowOverlap="1" wp14:anchorId="2958B2BE" wp14:editId="6F9690CE">
                <wp:simplePos x="0" y="0"/>
                <wp:positionH relativeFrom="column">
                  <wp:posOffset>-222250</wp:posOffset>
                </wp:positionH>
                <wp:positionV relativeFrom="paragraph">
                  <wp:posOffset>5497195</wp:posOffset>
                </wp:positionV>
                <wp:extent cx="3530600" cy="1250950"/>
                <wp:effectExtent l="0" t="0" r="12700" b="19050"/>
                <wp:wrapNone/>
                <wp:docPr id="1377094560" name="Group 51"/>
                <wp:cNvGraphicFramePr/>
                <a:graphic xmlns:a="http://schemas.openxmlformats.org/drawingml/2006/main">
                  <a:graphicData uri="http://schemas.microsoft.com/office/word/2010/wordprocessingGroup">
                    <wpg:wgp>
                      <wpg:cNvGrpSpPr/>
                      <wpg:grpSpPr>
                        <a:xfrm>
                          <a:off x="0" y="0"/>
                          <a:ext cx="3530600" cy="1250950"/>
                          <a:chOff x="0" y="0"/>
                          <a:chExt cx="2925445" cy="1252538"/>
                        </a:xfrm>
                      </wpg:grpSpPr>
                      <wps:wsp>
                        <wps:cNvPr id="68482102" name="Text Box 68482102"/>
                        <wps:cNvSpPr txBox="1"/>
                        <wps:spPr>
                          <a:xfrm>
                            <a:off x="0" y="243515"/>
                            <a:ext cx="2925445" cy="1009023"/>
                          </a:xfrm>
                          <a:prstGeom prst="rect">
                            <a:avLst/>
                          </a:prstGeom>
                          <a:no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19667217" name="Group 49"/>
                        <wpg:cNvGrpSpPr/>
                        <wpg:grpSpPr>
                          <a:xfrm>
                            <a:off x="0" y="0"/>
                            <a:ext cx="2925445" cy="320040"/>
                            <a:chOff x="0" y="0"/>
                            <a:chExt cx="2925445" cy="320040"/>
                          </a:xfrm>
                        </wpg:grpSpPr>
                        <wps:wsp>
                          <wps:cNvPr id="1641832773" name="Text Box 1641832773"/>
                          <wps:cNvSpPr txBox="1"/>
                          <wps:spPr>
                            <a:xfrm>
                              <a:off x="0" y="1"/>
                              <a:ext cx="2925445" cy="258138"/>
                            </a:xfrm>
                            <a:prstGeom prst="rect">
                              <a:avLst/>
                            </a:prstGeom>
                            <a:solidFill>
                              <a:srgbClr val="A0B7C7"/>
                            </a:solidFill>
                            <a:ln w="9525">
                              <a:solidFill>
                                <a:schemeClr val="tx1">
                                  <a:lumMod val="95000"/>
                                  <a:lumOff val="5000"/>
                                </a:schemeClr>
                              </a:solidFill>
                            </a:ln>
                          </wps:spPr>
                          <wps:txbx>
                            <w:txbxContent>
                              <w:p w14:paraId="15E1779E" w14:textId="77777777" w:rsidR="00CE31BE" w:rsidRDefault="00CE31BE" w:rsidP="00CA4393">
                                <w:pPr>
                                  <w:shd w:val="clear" w:color="auto" w:fill="A0B7C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0516781" name="Text Box 1210516781"/>
                          <wps:cNvSpPr txBox="1"/>
                          <wps:spPr>
                            <a:xfrm>
                              <a:off x="21021" y="0"/>
                              <a:ext cx="2901391" cy="320040"/>
                            </a:xfrm>
                            <a:prstGeom prst="rect">
                              <a:avLst/>
                            </a:prstGeom>
                            <a:noFill/>
                            <a:ln w="6350">
                              <a:noFill/>
                            </a:ln>
                          </wps:spPr>
                          <wps:txbx>
                            <w:txbxContent>
                              <w:p w14:paraId="09C6F38B" w14:textId="74B35F6F" w:rsidR="00870127" w:rsidRPr="00CA4393" w:rsidRDefault="00AA10EF"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58B2BE" id="Group 51" o:spid="_x0000_s1044" style="position:absolute;margin-left:-17.5pt;margin-top:432.85pt;width:278pt;height:98.5pt;z-index:251730944;mso-width-relative:margin;mso-height-relative:margin" coordsize="29254,125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ru7AgQMAABANAAAOAAAAZHJzL2Uyb0RvYy54bWzsV99v0zAQfkfif7D8zhLnV5toGSqDTUgD&#13;&#10;Jm2IZ9dx2khJbGx3yfjrOTtNm3VDaEMMHvaS2nf22ffd3Xfu8du+qdENV7oSbY7JkY8Rb5koqnaV&#13;&#10;46/XZ2/mGGlD24LWouU5vuUavz15/eq4kxkPxFrUBVcIjLQ662SO18bIzPM0W/OG6iMheQvKUqiG&#13;&#10;GpiqlVco2oH1pvYC30+8TqhCKsG41iB9PyjxibNflpyZL2WpuUF1juFuxn2V+y7t1zs5ptlKUbmu&#13;&#10;2PYa9Am3aGjVwqE7U++poWijqnummoopoUVpjphoPFGWFePOB/CG+AfenCuxkc6XVdat5A4mgPYA&#13;&#10;pyebZZ9vzpW8kpcKkOjkCrBwM+tLX6rG/sItUe8gu91BxnuDGAjDOPQTH5BloCNB7KfxFlS2BuTv&#13;&#10;7WPrD9udQRrEURTvdgZxOLfh8MaDvTvX6SQkiN5joP8Mg6s1ldxBqzPA4FKhqshxMo/mAfEDjFra&#13;&#10;QLZeWzffiR7tFA4lt8VihkwPWnDcXtzeUIPwl9AFURiTeEi5Eb+7KPh+6gfhHRRoJpU251w0yA5y&#13;&#10;rCCnXarRmwttBsDGJfboVpxVdQ1ymtUt6nKcxkHsNmhRV4VVWp2rMH5aK3RDoTZMT9yaetN8EsUg&#13;&#10;g1BCZAdLm8ZG0y0dpRConREXtol90NUtCPeY2JHpl73DmUQjYEtR3AKOSgyVqSU7q8DNC6rNJVVQ&#13;&#10;ipBaQC/mC3zKWoA7YjvCaC3Uj4fkdj1kB2gx6qC0c6y/b6jiGNUfW8iblESR5QI3ieJZABM11Syn&#13;&#10;mnbTnApAiACRSeaGdr2px2GpRPMNWGhhTwUVbRmcDZCOw1MzEA6wGOOLhVsE1S+puWivJLOmbURs&#13;&#10;EK/7b1TJbaQNJMlnMWYqzQ4CPqwdQr7YGFFWLhss0AOqW/yhaialPQz3KU9ikibJLCCzMekd66Ao&#13;&#10;HUK0suXxRxRxJ8VDIG0A3yXVoxhiv/FfEgRJIjIPg9ksHNHaUcREBd7ZKABwjycJRyU0e5AfgnhO&#13;&#10;Dkjy0fQwKVKoX7Va7ihg4b+bnc5saGxlT7ni/+URx6b7jH/hkb/PI8/Qhgn04Jgkszlw7kEjnqie&#13;&#10;VmW2vYPZ+y+ZIPVJmILKvmQeYJtHV9q9RpyE8DYa+Hrbon/XJpOXNvm8bXL/5nTN0z27HR9u/yLY&#13;&#10;d/107lbt/8ic/AQAAP//AwBQSwMEFAAGAAgAAAAhAJlE3mTnAAAAEQEAAA8AAABkcnMvZG93bnJl&#13;&#10;di54bWxMj09rg0AQxe+FfodlCr0lqwZNMK4hpH9OodCkUHqb6EQl7q64GzXfvtNTcxmYmTdv3i/b&#13;&#10;TLoVA/WusUZBOA9AkCls2ZhKwdfxbbYC4TyaEltrSMGNHGzyx4cM09KO5pOGg68EmxiXooLa+y6V&#13;&#10;0hU1aXRz25Hh3dn2Gj23fSXLHkc2162MgiCRGhvDH2rsaFdTcTlctYL3EcftInwd9pfz7vZzjD++&#13;&#10;9yEp9fw0vay5bNcgPE3+/wL+GDg/5BzsZK+mdKJVMFvEDOQVrJJ4CYIVcRTy5MTSIImWIPNM3pPk&#13;&#10;vwAAAP//AwBQSwECLQAUAAYACAAAACEAtoM4kv4AAADhAQAAEwAAAAAAAAAAAAAAAAAAAAAAW0Nv&#13;&#10;bnRlbnRfVHlwZXNdLnhtbFBLAQItABQABgAIAAAAIQA4/SH/1gAAAJQBAAALAAAAAAAAAAAAAAAA&#13;&#10;AC8BAABfcmVscy8ucmVsc1BLAQItABQABgAIAAAAIQDwru7AgQMAABANAAAOAAAAAAAAAAAAAAAA&#13;&#10;AC4CAABkcnMvZTJvRG9jLnhtbFBLAQItABQABgAIAAAAIQCZRN5k5wAAABEBAAAPAAAAAAAAAAAA&#13;&#10;AAAAANsFAABkcnMvZG93bnJldi54bWxQSwUGAAAAAAQABADzAAAA7wYAAAAA&#13;&#10;">
                <v:shape id="Text Box 68482102" o:spid="_x0000_s1045" type="#_x0000_t202" style="position:absolute;top:2435;width:29254;height:100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uVq4zAAAAOYAAAAPAAAAZHJzL2Rvd25yZXYueG1sRI9Ba4NA&#13;&#10;FITvgfyH5RV6S9ZICWJcg01T6KmQtCC9PdxXNXHfirtV8++7gUIvA8Mw3zDZfjadGGlwrWUFm3UE&#13;&#10;griyuuVawefH6yoB4Tyyxs4yKbiRg32+XGSYajvxicazr0WAsEtRQeN9n0rpqoYMurXtiUP2bQeD&#13;&#10;PtihlnrAKcBNJ+Mo2kqDLYeFBns6NFRdzz9GgTsW46WUcSn79+evY1FPztwmpR4f5pddkGIHwtPs&#13;&#10;/xt/iDetYJs8JfEmiuF+K1wCmf8CAAD//wMAUEsBAi0AFAAGAAgAAAAhANvh9svuAAAAhQEAABMA&#13;&#10;AAAAAAAAAAAAAAAAAAAAAFtDb250ZW50X1R5cGVzXS54bWxQSwECLQAUAAYACAAAACEAWvQsW78A&#13;&#10;AAAVAQAACwAAAAAAAAAAAAAAAAAfAQAAX3JlbHMvLnJlbHNQSwECLQAUAAYACAAAACEAU7lauMwA&#13;&#10;AADmAAAADwAAAAAAAAAAAAAAAAAHAgAAZHJzL2Rvd25yZXYueG1sUEsFBgAAAAADAAMAtwAAAAAD&#13;&#10;AAAAAA==&#13;&#10;" filled="f"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46" style="position:absolute;width:29254;height:3200" coordsize="29254,3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ffZ0AAAAOgAAAAPAAAAZHJzL2Rvd25yZXYueG1sRI/BasJA&#13;&#10;EIbvBd9hGaG3ulnF2EZXEW1LD1KoFkpvQ3ZMgtnZkN0m8e27BaGXgZmf/xu+1Wawteio9ZVjDWqS&#13;&#10;gCDOnam40PB5enl4BOEDssHaMWm4kofNenS3wsy4nj+oO4ZCRAj7DDWUITSZlD4vyaKfuIY4ZmfX&#13;&#10;WgxxbQtpWuwj3NZymiSptFhx/FBiQ7uS8svxx2p47bHfztRzd7icd9fv0/z966BI6/vxsF/GsV2C&#13;&#10;CDSE/8YN8Waiw1w9peliqhbwJxYPINe/AAAA//8DAFBLAQItABQABgAIAAAAIQDb4fbL7gAAAIUB&#13;&#10;AAATAAAAAAAAAAAAAAAAAAAAAABbQ29udGVudF9UeXBlc10ueG1sUEsBAi0AFAAGAAgAAAAhAFr0&#13;&#10;LFu/AAAAFQEAAAsAAAAAAAAAAAAAAAAAHwEAAF9yZWxzLy5yZWxzUEsBAi0AFAAGAAgAAAAhAF4F&#13;&#10;99nQAAAA6AAAAA8AAAAAAAAAAAAAAAAABwIAAGRycy9kb3ducmV2LnhtbFBLBQYAAAAAAwADALcA&#13;&#10;AAAEAwAAAAA=&#13;&#10;">
                  <v:shape id="Text Box 1641832773" o:spid="_x0000_s1047" type="#_x0000_t202" style="position:absolute;width:29254;height:25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aFhe0AAAAOgAAAAPAAAAZHJzL2Rvd25yZXYueG1sRI9Na8JA&#13;&#10;EIbvhf6HZQq91Y0fqERXaRWhFnuoCvY4zU6SxexsyG40/fddoeBlYOblfYZnvuxsJS7UeONYQb+X&#13;&#10;gCDOnDZcKDgeNi9TED4ga6wck4Jf8rBcPD7MMdXuyl902YdCRAj7FBWUIdSplD4ryaLvuZo4Zrlr&#13;&#10;LIa4NoXUDV4j3FZykCRjadFw/FBiTauSsvO+tQq2eff9czJnW5t2E467fPf58ZYp9fzUrWdxvM5A&#13;&#10;BOrCvfGPeNfRYTzqT4eDyWQIN7F4ALn4AwAA//8DAFBLAQItABQABgAIAAAAIQDb4fbL7gAAAIUB&#13;&#10;AAATAAAAAAAAAAAAAAAAAAAAAABbQ29udGVudF9UeXBlc10ueG1sUEsBAi0AFAAGAAgAAAAhAFr0&#13;&#10;LFu/AAAAFQEAAAsAAAAAAAAAAAAAAAAAHwEAAF9yZWxzLy5yZWxzUEsBAi0AFAAGAAgAAAAhAC9o&#13;&#10;WF7QAAAA6AAAAA8AAAAAAAAAAAAAAAAABwIAAGRycy9kb3ducmV2LnhtbFBLBQYAAAAAAwADALcA&#13;&#10;AAAEAwAAAAA=&#13;&#10;" fillcolor="#a0b7c7" strokecolor="#0d0d0d [3069]">
                    <v:textbox>
                      <w:txbxContent>
                        <w:p w14:paraId="15E1779E" w14:textId="77777777" w:rsidR="00CE31BE" w:rsidRDefault="00CE31BE" w:rsidP="00CA4393">
                          <w:pPr>
                            <w:shd w:val="clear" w:color="auto" w:fill="A0B7C7"/>
                          </w:pPr>
                        </w:p>
                      </w:txbxContent>
                    </v:textbox>
                  </v:shape>
                  <v:shape id="Text Box 1210516781" o:spid="_x0000_s1048" type="#_x0000_t202" style="position:absolute;left:210;width:29014;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Nfb0AAAAOgAAAAPAAAAZHJzL2Rvd25yZXYueG1sRI9Na8JA&#13;&#10;EIbvhf6HZQre6iYBbYiuIimiFHvw4+JtzI5JMDubZldN/fXdQqGXgZmX9xme6bw3jbhR52rLCuJh&#13;&#10;BIK4sLrmUsFhv3xNQTiPrLGxTAq+ycF89vw0xUzbO2/ptvOlCBB2GSqovG8zKV1RkUE3tC1xyM62&#13;&#10;M+jD2pVSd3gPcNPIJIrG0mDN4UOFLeUVFZfd1Sj4yJefuD0lJn00+WpzXrRfh+NIqcFL/z4JYzEB&#13;&#10;4an3/40/xFoHhySORvH4LY3hVywcQM5+AAAA//8DAFBLAQItABQABgAIAAAAIQDb4fbL7gAAAIUB&#13;&#10;AAATAAAAAAAAAAAAAAAAAAAAAABbQ29udGVudF9UeXBlc10ueG1sUEsBAi0AFAAGAAgAAAAhAFr0&#13;&#10;LFu/AAAAFQEAAAsAAAAAAAAAAAAAAAAAHwEAAF9yZWxzLy5yZWxzUEsBAi0AFAAGAAgAAAAhAFGc&#13;&#10;19vQAAAA6AAAAA8AAAAAAAAAAAAAAAAABwIAAGRycy9kb3ducmV2LnhtbFBLBQYAAAAAAwADALcA&#13;&#10;AAAEAwAAAAA=&#13;&#10;" filled="f" stroked="f" strokeweight=".5pt">
                    <v:textbox>
                      <w:txbxContent>
                        <w:p w14:paraId="09C6F38B" w14:textId="74B35F6F" w:rsidR="00870127" w:rsidRPr="00CA4393" w:rsidRDefault="00AA10EF"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Cumulative quiz questions</w:t>
                          </w:r>
                        </w:p>
                      </w:txbxContent>
                    </v:textbox>
                  </v:shape>
                </v:group>
              </v:group>
            </w:pict>
          </mc:Fallback>
        </mc:AlternateContent>
      </w:r>
      <w:r w:rsidR="00E066A8">
        <w:rPr>
          <w:noProof/>
        </w:rPr>
        <mc:AlternateContent>
          <mc:Choice Requires="wpg">
            <w:drawing>
              <wp:anchor distT="0" distB="0" distL="114300" distR="114300" simplePos="0" relativeHeight="251739136" behindDoc="0" locked="0" layoutInCell="1" allowOverlap="1" wp14:anchorId="6428AD25" wp14:editId="2A69AEF2">
                <wp:simplePos x="0" y="0"/>
                <wp:positionH relativeFrom="column">
                  <wp:posOffset>6646545</wp:posOffset>
                </wp:positionH>
                <wp:positionV relativeFrom="paragraph">
                  <wp:posOffset>5497195</wp:posOffset>
                </wp:positionV>
                <wp:extent cx="3415030" cy="1251585"/>
                <wp:effectExtent l="0" t="0" r="13970" b="18415"/>
                <wp:wrapNone/>
                <wp:docPr id="1585284490" name="Group 49"/>
                <wp:cNvGraphicFramePr/>
                <a:graphic xmlns:a="http://schemas.openxmlformats.org/drawingml/2006/main">
                  <a:graphicData uri="http://schemas.microsoft.com/office/word/2010/wordprocessingGroup">
                    <wpg:wgp>
                      <wpg:cNvGrpSpPr/>
                      <wpg:grpSpPr>
                        <a:xfrm>
                          <a:off x="0" y="0"/>
                          <a:ext cx="3415030" cy="1251585"/>
                          <a:chOff x="0" y="0"/>
                          <a:chExt cx="3846021" cy="1252423"/>
                        </a:xfrm>
                      </wpg:grpSpPr>
                      <wps:wsp>
                        <wps:cNvPr id="1228718709" name="Text Box 1228718709"/>
                        <wps:cNvSpPr txBox="1"/>
                        <wps:spPr>
                          <a:xfrm>
                            <a:off x="10503" y="243687"/>
                            <a:ext cx="3835236" cy="1008736"/>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02214601" name="Group 51"/>
                        <wpg:cNvGrpSpPr/>
                        <wpg:grpSpPr>
                          <a:xfrm>
                            <a:off x="0" y="0"/>
                            <a:ext cx="3846021" cy="427990"/>
                            <a:chOff x="-1" y="0"/>
                            <a:chExt cx="3846546" cy="427990"/>
                          </a:xfrm>
                        </wpg:grpSpPr>
                        <wps:wsp>
                          <wps:cNvPr id="537120634" name="Text Box 537120634"/>
                          <wps:cNvSpPr txBox="1"/>
                          <wps:spPr>
                            <a:xfrm>
                              <a:off x="10510" y="0"/>
                              <a:ext cx="3836035" cy="257984"/>
                            </a:xfrm>
                            <a:prstGeom prst="rect">
                              <a:avLst/>
                            </a:prstGeom>
                            <a:solidFill>
                              <a:srgbClr val="A0B7C7"/>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4847820" name="Text Box 1454847820"/>
                          <wps:cNvSpPr txBox="1"/>
                          <wps:spPr>
                            <a:xfrm>
                              <a:off x="-1" y="0"/>
                              <a:ext cx="3846264" cy="427990"/>
                            </a:xfrm>
                            <a:prstGeom prst="rect">
                              <a:avLst/>
                            </a:prstGeom>
                            <a:noFill/>
                            <a:ln w="6350">
                              <a:noFill/>
                            </a:ln>
                          </wps:spPr>
                          <wps:txbx>
                            <w:txbxContent>
                              <w:p w14:paraId="7C476A33" w14:textId="4547C315" w:rsidR="00870127" w:rsidRPr="00CA4393" w:rsidRDefault="00870127"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 xml:space="preserve">Key </w:t>
                                </w:r>
                                <w:r w:rsidR="00255C6A" w:rsidRPr="00CA4393">
                                  <w:rPr>
                                    <w:rFonts w:ascii="Grammarsaurus" w:hAnsi="Grammarsaurus" w:cs="Arial"/>
                                    <w:b/>
                                    <w:bCs/>
                                    <w:color w:val="FFFFFF" w:themeColor="background1"/>
                                    <w:sz w:val="26"/>
                                    <w:szCs w:val="26"/>
                                    <w:lang w:val="en-US"/>
                                  </w:rPr>
                                  <w:t>v</w:t>
                                </w:r>
                                <w:r w:rsidRPr="00CA4393">
                                  <w:rPr>
                                    <w:rFonts w:ascii="Grammarsaurus" w:hAnsi="Grammarsaurus" w:cs="Arial"/>
                                    <w:b/>
                                    <w:bCs/>
                                    <w:color w:val="FFFFFF" w:themeColor="background1"/>
                                    <w:sz w:val="26"/>
                                    <w:szCs w:val="26"/>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28AD25" id="Group 49" o:spid="_x0000_s1049" style="position:absolute;margin-left:523.35pt;margin-top:432.85pt;width:268.9pt;height:98.55pt;z-index:251739136;mso-width-relative:margin;mso-height-relative:margin" coordsize="38460,125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nyUjAMAABcNAAAOAAAAZHJzL2Uyb0RvYy54bWzsV11v5CYUfa/U/4D8vjH+wPZYmaxms01U&#13;&#10;Kd2NlFT7zGA8Y8k2FJjY6a/fC/5MNlLVREr7sC8euBcu3MM9B+b8Y9/U6IErXYl26wVn2EO8ZaKo&#13;&#10;2sPW+/P+6kPmIW1oW9BatHzrPXLtfbz49ZfzTuY8FEdRF1whCNLqvJNb72iMzH1fsyNvqD4Tkrfg&#13;&#10;LIVqqIGuOviFoh1Eb2o/xDjxO6EKqQTjWoP18+D0Llz8suTMfC1LzQ2qtx7szbivct+9/foX5zQ/&#13;&#10;KCqPFRu3QV+xi4ZWLSw6h/pMDUUnVf0QqqmYElqU5oyJxhdlWTHucoBsAvwsm2slTtLlcsi7g5xh&#13;&#10;Amif4fTqsOzLw7WSd/JWARKdPAAWrmdz6UvV2F/YJeodZI8zZLw3iIExigOCI0CWgS8ISUAyMoDK&#13;&#10;joD8D/PY8bdpZhYnOAzmmWEcRnamPy3sP9lOJ6FA9IKBfhsGd0cquYNW54DBrUJVYRMIszTIUrzx&#13;&#10;UEsbqNd7m+gn0aOVyyHlplnckOnBD3Pt5u0uNRhfgC/AAJSHAKYwjpIsHVCaccwiEkbJiAbGWQqd&#13;&#10;NRo0l0qbay4aZBtbT0Ftu5KjDzfaDEOnIXb5VlxVdQ12mtct6rbehoTETdCirgrrtD7HNH5ZK/RA&#13;&#10;gSOmD9yY+tT8IYrBtiEYj0wBsz1VN3SywoHNQdzxreKDr27BuOBiW6bf9wPeDgVr2oviEbBUYmCo&#13;&#10;luyqgjRvqDa3VAElocRAZsxX+JS1gHTE2PLQUai/X7Lb8VAl4PVQBxTfevqvE1XcQ/XvLdTPJohj&#13;&#10;qwmuE5M0hI5ae/ZrT3tqLgUgBBULu3NNO97UU7NUovkGarSzq4KLtgzWBkin5qUZhAfUjPHdzg0C&#13;&#10;FZDU3LR3ktnQ9kTsId7336iS40kbKJIvYqpYmj878GHscOS7kxFl5aphQXXEH9izovjQXEqf4DAM&#13;&#10;gJGQ3lD5TnwQGcv6YFnyNqVY8z0O081mrKlZKD7A2ovCPFUKEo/cWGb+l0JBojQIcRLFE1qzTiye&#13;&#10;UQ4At38pEwEUz4LDSiESHJFBIUKSbrL4bQKxoikwWB32swjs8Kf00lHTcnutFv9fJckm+f2pJO+l&#13;&#10;JO9xIcckzuI0s9L8/EJeXK9j2lO5WWgWJ2ECvLYPmhfE5u33cBIR7IR+vqH/6Zbc/Kzt970ll6en&#13;&#10;uzvd69s9bcZ/CvZ5v+67Ucv/mYvvAAAA//8DAFBLAwQUAAYACAAAACEA+u+bEeYAAAATAQAADwAA&#13;&#10;AGRycy9kb3ducmV2LnhtbExPy26DMBC8V+o/WFupt8aQBooIJorSxymK1KRSlJuDN4CCbYQdIH/f&#13;&#10;5dReVjua2dmZbDXqhvXYudoaAeEsAIamsKo2pYCfw+dLAsx5aZRsrEEBd3Swyh8fMpkqO5hv7Pe+&#13;&#10;ZGRiXCoFVN63KeeuqFBLN7MtGuIuttPSE+xKrjo5kLlu+DwIYq5lbehDJVvcVFhc9zct4GuQw/o1&#13;&#10;/Oi318vmfjpEu+M2RCGen8b3JY31EpjH0f9dwNSB8kNOwc72ZpRjDeFgEb+RVkASR7RMkihZRMDO&#13;&#10;ExnPE+B5xv93yX8BAAD//wMAUEsBAi0AFAAGAAgAAAAhALaDOJL+AAAA4QEAABMAAAAAAAAAAAAA&#13;&#10;AAAAAAAAAFtDb250ZW50X1R5cGVzXS54bWxQSwECLQAUAAYACAAAACEAOP0h/9YAAACUAQAACwAA&#13;&#10;AAAAAAAAAAAAAAAvAQAAX3JlbHMvLnJlbHNQSwECLQAUAAYACAAAACEA52J8lIwDAAAXDQAADgAA&#13;&#10;AAAAAAAAAAAAAAAuAgAAZHJzL2Uyb0RvYy54bWxQSwECLQAUAAYACAAAACEA+u+bEeYAAAATAQAA&#13;&#10;DwAAAAAAAAAAAAAAAADmBQAAZHJzL2Rvd25yZXYueG1sUEsFBgAAAAAEAAQA8wAAAPkGAAAAAA==&#13;&#10;">
                <v:shape id="Text Box 1228718709" o:spid="_x0000_s1050" type="#_x0000_t202" style="position:absolute;left:105;top:2436;width:38352;height:100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pflyzQAAAOgAAAAPAAAAZHJzL2Rvd25yZXYueG1sRI/BasJA&#13;&#10;EIbvgu+wjNCbbsxB0+gqsbXgqaAtSG9DdpqkZmdDdk3i27sFwcvAzM//Dd96O5hadNS6yrKC+SwC&#13;&#10;QZxbXXGh4PvrY5qAcB5ZY22ZFNzIwXYzHq0x1bbnI3UnX4gAYZeigtL7JpXS5SUZdDPbEIfs17YG&#13;&#10;fVjbQuoW+wA3tYyjaCENVhw+lNjQW0n55XQ1Ctw+6/7OMj7L5nP3s8+K3plbr9TLZHhfhZGtQHga&#13;&#10;/LPxQBx0cIjjZDlPltEr/IuFA8jNHQAA//8DAFBLAQItABQABgAIAAAAIQDb4fbL7gAAAIUBAAAT&#13;&#10;AAAAAAAAAAAAAAAAAAAAAABbQ29udGVudF9UeXBlc10ueG1sUEsBAi0AFAAGAAgAAAAhAFr0LFu/&#13;&#10;AAAAFQEAAAsAAAAAAAAAAAAAAAAAHwEAAF9yZWxzLy5yZWxzUEsBAi0AFAAGAAgAAAAhAHql+XLN&#13;&#10;AAAA6A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51" style="position:absolute;width:38460;height:4279" coordorigin="" coordsize="38465,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0+8zwAAAOcAAAAPAAAAZHJzL2Rvd25yZXYueG1sRI/NasMw&#13;&#10;EITvhb6D2EBvjSS3CcWJEkL6Qw8h0KRQclusjW1irYyl2s7bV4VCLwPDMN8wy/XoGtFTF2rPBvRU&#13;&#10;gSAuvK25NPB5fL1/AhEissXGMxm4UoD16vZmibn1A39Qf4ilSBAOORqoYmxzKUNRkcMw9S1xys6+&#13;&#10;cxiT7UppOxwS3DUyU2ouHdacFipsaVtRcTl8OwNvAw6bB/3S7y7n7fV0nO2/dpqMuZuMz4skmwWI&#13;&#10;SGP8b/wh3q2Bmcoy/ThXGn5/pU8gVz8AAAD//wMAUEsBAi0AFAAGAAgAAAAhANvh9svuAAAAhQEA&#13;&#10;ABMAAAAAAAAAAAAAAAAAAAAAAFtDb250ZW50X1R5cGVzXS54bWxQSwECLQAUAAYACAAAACEAWvQs&#13;&#10;W78AAAAVAQAACwAAAAAAAAAAAAAAAAAfAQAAX3JlbHMvLnJlbHNQSwECLQAUAAYACAAAACEAfldP&#13;&#10;vM8AAADnAAAADwAAAAAAAAAAAAAAAAAHAgAAZHJzL2Rvd25yZXYueG1sUEsFBgAAAAADAAMAtwAA&#13;&#10;AAMDAAAAAA==&#13;&#10;">
                  <v:shape id="Text Box 537120634" o:spid="_x0000_s1052" type="#_x0000_t202" style="position:absolute;left:105;width:38360;height:25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abv9zwAAAOcAAAAPAAAAZHJzL2Rvd25yZXYueG1sRI9bawIx&#13;&#10;FITfC/0P4RT6VrNeqrIapRcEFftQFezj6ebsbnBzsmyirv++EYS+DAzDfMNM562txJkabxwr6HYS&#13;&#10;EMSZ04YLBfvd4mUMwgdkjZVjUnAlD/PZ48MUU+0u/E3nbShEhLBPUUEZQp1K6bOSLPqOq4ljlrvG&#13;&#10;Yoi2KaRu8BLhtpK9JBlKi4bjQok1fZSUHbcnq2CVtz+/B3O0tTktwn6Tb77W75lSz0/t5yTK2wRE&#13;&#10;oDb8N+6IpVbw2h91e8mwP4Dbr/gJ5OwPAAD//wMAUEsBAi0AFAAGAAgAAAAhANvh9svuAAAAhQEA&#13;&#10;ABMAAAAAAAAAAAAAAAAAAAAAAFtDb250ZW50X1R5cGVzXS54bWxQSwECLQAUAAYACAAAACEAWvQs&#13;&#10;W78AAAAVAQAACwAAAAAAAAAAAAAAAAAfAQAAX3JlbHMvLnJlbHNQSwECLQAUAAYACAAAACEAhmm7&#13;&#10;/c8AAADnAAAADwAAAAAAAAAAAAAAAAAHAgAAZHJzL2Rvd25yZXYueG1sUEsFBgAAAAADAAMAtwAA&#13;&#10;AAMDAAAAAA==&#13;&#10;" fillcolor="#a0b7c7" strokecolor="#0d0d0d [3069]">
                    <v:textbox>
                      <w:txbxContent>
                        <w:p w14:paraId="5B5C61BC" w14:textId="77777777" w:rsidR="00CE31BE" w:rsidRPr="00267E22" w:rsidRDefault="00CE31BE" w:rsidP="00CE31BE">
                          <w:pPr>
                            <w:rPr>
                              <w:rFonts w:ascii="Grammarsaurus" w:hAnsi="Grammarsaurus"/>
                            </w:rPr>
                          </w:pPr>
                        </w:p>
                      </w:txbxContent>
                    </v:textbox>
                  </v:shape>
                  <v:shape id="Text Box 1454847820" o:spid="_x0000_s1053" type="#_x0000_t202" style="position:absolute;width:38462;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Eab0AAAAOgAAAAPAAAAZHJzL2Rvd25yZXYueG1sRI/BSsNA&#13;&#10;EIbvgu+wjODNbgyphrTbUiJFEXto7cXbNDtNQrOzMbu20ad3DoKXgX+G+X6++XJ0nTrTEFrPBu4n&#13;&#10;CSjiytuWawP79/VdDipEZIudZzLwTQGWi+urORbWX3hL512slUA4FGigibEvtA5VQw7DxPfEcjv6&#13;&#10;wWGUONTaDngRuOt0miQP2mHL0tBgT2VD1Wn35Qy8lusNbg+py3+68vntuOo/9x9TY25vxqeZjNUM&#13;&#10;VKQx/n/8IV6sOGTTLM8e81RUREwWoBe/AAAA//8DAFBLAQItABQABgAIAAAAIQDb4fbL7gAAAIUB&#13;&#10;AAATAAAAAAAAAAAAAAAAAAAAAABbQ29udGVudF9UeXBlc10ueG1sUEsBAi0AFAAGAAgAAAAhAFr0&#13;&#10;LFu/AAAAFQEAAAsAAAAAAAAAAAAAAAAAHwEAAF9yZWxzLy5yZWxzUEsBAi0AFAAGAAgAAAAhADPg&#13;&#10;RpvQAAAA6AAAAA8AAAAAAAAAAAAAAAAABwIAAGRycy9kb3ducmV2LnhtbFBLBQYAAAAAAwADALcA&#13;&#10;AAAEAwAAAAA=&#13;&#10;" filled="f" stroked="f" strokeweight=".5pt">
                    <v:textbox>
                      <w:txbxContent>
                        <w:p w14:paraId="7C476A33" w14:textId="4547C315" w:rsidR="00870127" w:rsidRPr="00CA4393" w:rsidRDefault="00870127"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 xml:space="preserve">Key </w:t>
                          </w:r>
                          <w:r w:rsidR="00255C6A" w:rsidRPr="00CA4393">
                            <w:rPr>
                              <w:rFonts w:ascii="Grammarsaurus" w:hAnsi="Grammarsaurus" w:cs="Arial"/>
                              <w:b/>
                              <w:bCs/>
                              <w:color w:val="FFFFFF" w:themeColor="background1"/>
                              <w:sz w:val="26"/>
                              <w:szCs w:val="26"/>
                              <w:lang w:val="en-US"/>
                            </w:rPr>
                            <w:t>v</w:t>
                          </w:r>
                          <w:r w:rsidRPr="00CA4393">
                            <w:rPr>
                              <w:rFonts w:ascii="Grammarsaurus" w:hAnsi="Grammarsaurus" w:cs="Arial"/>
                              <w:b/>
                              <w:bCs/>
                              <w:color w:val="FFFFFF" w:themeColor="background1"/>
                              <w:sz w:val="26"/>
                              <w:szCs w:val="26"/>
                              <w:lang w:val="en-US"/>
                            </w:rPr>
                            <w:t>ocabulary</w:t>
                          </w:r>
                        </w:p>
                      </w:txbxContent>
                    </v:textbox>
                  </v:shape>
                </v:group>
              </v:group>
            </w:pict>
          </mc:Fallback>
        </mc:AlternateContent>
      </w:r>
      <w:r w:rsidR="00E066A8">
        <w:rPr>
          <w:noProof/>
        </w:rPr>
        <mc:AlternateContent>
          <mc:Choice Requires="wps">
            <w:drawing>
              <wp:anchor distT="0" distB="0" distL="114300" distR="114300" simplePos="0" relativeHeight="251770880" behindDoc="0" locked="0" layoutInCell="1" allowOverlap="1" wp14:anchorId="4B413FD0" wp14:editId="48472D1D">
                <wp:simplePos x="0" y="0"/>
                <wp:positionH relativeFrom="column">
                  <wp:posOffset>3095625</wp:posOffset>
                </wp:positionH>
                <wp:positionV relativeFrom="paragraph">
                  <wp:posOffset>5795645</wp:posOffset>
                </wp:positionV>
                <wp:extent cx="3562350" cy="685800"/>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562350" cy="685800"/>
                        </a:xfrm>
                        <a:prstGeom prst="rect">
                          <a:avLst/>
                        </a:prstGeom>
                        <a:noFill/>
                        <a:ln w="6350">
                          <a:noFill/>
                        </a:ln>
                      </wps:spPr>
                      <wps:txbx>
                        <w:txbxContent>
                          <w:p w14:paraId="5342B104" w14:textId="77777777" w:rsidR="00EF239C" w:rsidRPr="00EF239C" w:rsidRDefault="005C1B3F"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 xml:space="preserve">I </w:t>
                            </w:r>
                            <w:r w:rsidR="00EF239C" w:rsidRPr="00EF239C">
                              <w:rPr>
                                <w:rFonts w:ascii="Grammarsaurus" w:hAnsi="Grammarsaurus"/>
                                <w:color w:val="1F2F49"/>
                                <w:sz w:val="16"/>
                                <w:szCs w:val="16"/>
                              </w:rPr>
                              <w:t>can use a map to locate my school.</w:t>
                            </w:r>
                          </w:p>
                          <w:p w14:paraId="408DCFF4" w14:textId="77777777" w:rsidR="00EF239C"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can recognise human/physical features in and around my school.</w:t>
                            </w:r>
                          </w:p>
                          <w:p w14:paraId="1B6F93E4" w14:textId="77777777" w:rsidR="00EF239C"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know where my school is.</w:t>
                            </w:r>
                          </w:p>
                          <w:p w14:paraId="754C083F" w14:textId="7A1A4122" w:rsidR="005C1B3F"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can name the street my school is located on.</w:t>
                            </w:r>
                          </w:p>
                          <w:p w14:paraId="03C8E5AF" w14:textId="05C61DAD" w:rsidR="00336F57" w:rsidRPr="00EF239C" w:rsidRDefault="00336F57" w:rsidP="00EF239C">
                            <w:pPr>
                              <w:tabs>
                                <w:tab w:val="left" w:pos="426"/>
                              </w:tabs>
                              <w:spacing w:line="360" w:lineRule="auto"/>
                              <w:ind w:left="426" w:right="-380" w:hanging="142"/>
                              <w:rPr>
                                <w:rFonts w:ascii="Grammarsaurus" w:hAnsi="Grammarsaurus"/>
                                <w:color w:val="1F2F49"/>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_x0000_s1054" type="#_x0000_t202" style="position:absolute;margin-left:243.75pt;margin-top:456.35pt;width:280.5pt;height:5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8uIJGAIAADQEAAAOAAAAZHJzL2Uyb0RvYy54bWysU01vGjEQvVfqf7B8LwsEKFmxRDQRVaUo&#13;&#10;iUSqnI3XZi3ZHtc27NJf37H5bNpT1Yt3dmY8H+89z+46o8lO+KDAVnTQ61MiLIda2U1Fv78uP00p&#13;&#10;CZHZmmmwoqJ7Eejd/OOHWetKMYQGdC08wSI2lK2raBOjK4si8EYYFnrghMWgBG9YxF+/KWrPWqxu&#13;&#10;dDHs9ydFC752HrgIAb0PhyCd5/pSCh6fpQwiEl1RnC3m0+dznc5iPmPlxjPXKH4cg/3DFIYpi03P&#13;&#10;pR5YZGTr1R+ljOIeAsjY42AKkFJxkXfAbQb9d9usGuZE3gXBCe4MU/h/ZfnTbuVePIndF+iQwARI&#13;&#10;60IZ0Jn26aQ36YuTEowjhPszbKKLhKPzZjwZ3owxxDE2mY6n/YxrcbntfIhfBRiSjIp6pCWjxXaP&#13;&#10;IWJHTD2lpGYWlkrrTI22pMWiqfxvEbyhLV68zJqs2K07ouqKDvMEybWGeo/7eThQHxxfKhzikYX4&#13;&#10;wjxyjXOjfuMzHlIDNoOjRUkD/uff/CkfKcAoJS1qp6Lhx5Z5QYn+ZpGc28FolMSWf0bjzzgN8deR&#13;&#10;9XXEbs09oDwH+FIcz2bKj/pkSg/mDWW+SF0xxCzH3hWNJ/M+HhSNz4SLxSInobwci4925XgqncBL&#13;&#10;EL92b8y7Iw8RGXyCk8pY+Y6OQ+4B9sU2glSZqwuqR/xRmpnC4zNK2r/+z1mXxz7/BQAA//8DAFBL&#13;&#10;AwQUAAYACAAAACEAz+74ueYAAAASAQAADwAAAGRycy9kb3ducmV2LnhtbExPO0/DMBDekfgP1iGx&#13;&#10;UbtRS0Iap6qCKiREh5YubJfYTSLic4jdNvDrcSZYTvf47ntk69F07KIH11qSMJ8JYJoqq1qqJRzf&#13;&#10;tw8JMOeRFHaWtIRv7WCd395kmCp7pb2+HHzNAgm5FCU03vcp565qtEE3s72mcDvZwaAP41BzNeA1&#13;&#10;kJuOR0I8coMtBYUGe100uvo8nI2E12K7w30ZmeSnK17eTpv+6/ixlPL+bnxehbJZAfN69H8fMGUI&#13;&#10;/iEPxkp7JuVYJ2GRxMsAlfA0j2JgE0IskrAqpy4SMfA84/+j5L8AAAD//wMAUEsBAi0AFAAGAAgA&#13;&#10;AAAhALaDOJL+AAAA4QEAABMAAAAAAAAAAAAAAAAAAAAAAFtDb250ZW50X1R5cGVzXS54bWxQSwEC&#13;&#10;LQAUAAYACAAAACEAOP0h/9YAAACUAQAACwAAAAAAAAAAAAAAAAAvAQAAX3JlbHMvLnJlbHNQSwEC&#13;&#10;LQAUAAYACAAAACEACPLiCRgCAAA0BAAADgAAAAAAAAAAAAAAAAAuAgAAZHJzL2Uyb0RvYy54bWxQ&#13;&#10;SwECLQAUAAYACAAAACEAz+74ueYAAAASAQAADwAAAAAAAAAAAAAAAAByBAAAZHJzL2Rvd25yZXYu&#13;&#10;eG1sUEsFBgAAAAAEAAQA8wAAAIUFAAAAAA==&#13;&#10;" filled="f" stroked="f" strokeweight=".5pt">
                <v:textbox>
                  <w:txbxContent>
                    <w:p w14:paraId="5342B104" w14:textId="77777777" w:rsidR="00EF239C" w:rsidRPr="00EF239C" w:rsidRDefault="005C1B3F"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 xml:space="preserve">I </w:t>
                      </w:r>
                      <w:r w:rsidR="00EF239C" w:rsidRPr="00EF239C">
                        <w:rPr>
                          <w:rFonts w:ascii="Grammarsaurus" w:hAnsi="Grammarsaurus"/>
                          <w:color w:val="1F2F49"/>
                          <w:sz w:val="16"/>
                          <w:szCs w:val="16"/>
                        </w:rPr>
                        <w:t>can use a map to locate my school.</w:t>
                      </w:r>
                    </w:p>
                    <w:p w14:paraId="408DCFF4" w14:textId="77777777" w:rsidR="00EF239C"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can recognise human/physical features in and around my school.</w:t>
                      </w:r>
                    </w:p>
                    <w:p w14:paraId="1B6F93E4" w14:textId="77777777" w:rsidR="00EF239C"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know where my school is.</w:t>
                      </w:r>
                    </w:p>
                    <w:p w14:paraId="754C083F" w14:textId="7A1A4122" w:rsidR="005C1B3F" w:rsidRPr="00EF239C" w:rsidRDefault="00EF239C" w:rsidP="00EF239C">
                      <w:pPr>
                        <w:pStyle w:val="ListParagraph"/>
                        <w:widowControl w:val="0"/>
                        <w:numPr>
                          <w:ilvl w:val="2"/>
                          <w:numId w:val="57"/>
                        </w:numPr>
                        <w:autoSpaceDE w:val="0"/>
                        <w:autoSpaceDN w:val="0"/>
                        <w:ind w:left="426" w:right="-380" w:hanging="142"/>
                        <w:contextualSpacing w:val="0"/>
                        <w:rPr>
                          <w:rFonts w:ascii="Grammarsaurus" w:hAnsi="Grammarsaurus"/>
                          <w:sz w:val="16"/>
                          <w:szCs w:val="16"/>
                        </w:rPr>
                      </w:pPr>
                      <w:r w:rsidRPr="00EF239C">
                        <w:rPr>
                          <w:rFonts w:ascii="Grammarsaurus" w:hAnsi="Grammarsaurus"/>
                          <w:color w:val="1F2F49"/>
                          <w:sz w:val="16"/>
                          <w:szCs w:val="16"/>
                        </w:rPr>
                        <w:t>I can name the street my school is located on.</w:t>
                      </w:r>
                    </w:p>
                    <w:p w14:paraId="03C8E5AF" w14:textId="05C61DAD" w:rsidR="00336F57" w:rsidRPr="00EF239C" w:rsidRDefault="00336F57" w:rsidP="00EF239C">
                      <w:pPr>
                        <w:tabs>
                          <w:tab w:val="left" w:pos="426"/>
                        </w:tabs>
                        <w:spacing w:line="360" w:lineRule="auto"/>
                        <w:ind w:left="426" w:right="-380" w:hanging="142"/>
                        <w:rPr>
                          <w:rFonts w:ascii="Grammarsaurus" w:hAnsi="Grammarsaurus"/>
                          <w:color w:val="1F2F49"/>
                          <w:sz w:val="16"/>
                          <w:szCs w:val="16"/>
                        </w:rPr>
                      </w:pPr>
                    </w:p>
                  </w:txbxContent>
                </v:textbox>
              </v:shape>
            </w:pict>
          </mc:Fallback>
        </mc:AlternateContent>
      </w:r>
      <w:r w:rsidR="00E066A8">
        <w:rPr>
          <w:noProof/>
        </w:rPr>
        <mc:AlternateContent>
          <mc:Choice Requires="wps">
            <w:drawing>
              <wp:anchor distT="0" distB="0" distL="114300" distR="114300" simplePos="0" relativeHeight="251768832" behindDoc="0" locked="0" layoutInCell="1" allowOverlap="1" wp14:anchorId="10364666" wp14:editId="75C601FD">
                <wp:simplePos x="0" y="0"/>
                <wp:positionH relativeFrom="column">
                  <wp:posOffset>-363220</wp:posOffset>
                </wp:positionH>
                <wp:positionV relativeFrom="paragraph">
                  <wp:posOffset>5843905</wp:posOffset>
                </wp:positionV>
                <wp:extent cx="2776220" cy="480060"/>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2776220" cy="480060"/>
                        </a:xfrm>
                        <a:prstGeom prst="rect">
                          <a:avLst/>
                        </a:prstGeom>
                        <a:noFill/>
                        <a:ln w="6350">
                          <a:noFill/>
                        </a:ln>
                      </wps:spPr>
                      <wps:txbx>
                        <w:txbxContent>
                          <w:p w14:paraId="3718011E" w14:textId="3C023202" w:rsidR="00EF239C" w:rsidRDefault="00EF239C" w:rsidP="00EF239C">
                            <w:pPr>
                              <w:pStyle w:val="TableParagraph"/>
                              <w:tabs>
                                <w:tab w:val="left" w:pos="500"/>
                              </w:tabs>
                              <w:spacing w:line="360" w:lineRule="auto"/>
                              <w:ind w:left="207" w:right="-141"/>
                              <w:rPr>
                                <w:rFonts w:ascii="Grammarsaurus" w:hAnsi="Grammarsaurus"/>
                                <w:color w:val="1F2F49"/>
                                <w:sz w:val="16"/>
                                <w:szCs w:val="16"/>
                              </w:rPr>
                            </w:pPr>
                            <w:r>
                              <w:rPr>
                                <w:rFonts w:ascii="Grammarsaurus" w:hAnsi="Grammarsaurus"/>
                                <w:color w:val="1F2F49"/>
                                <w:sz w:val="16"/>
                                <w:szCs w:val="16"/>
                              </w:rPr>
                              <w:t>Highlight the physical features.</w:t>
                            </w:r>
                          </w:p>
                          <w:p w14:paraId="6A67BC6B" w14:textId="074CC034" w:rsidR="00EF239C" w:rsidRPr="00CA4393" w:rsidRDefault="00EF239C" w:rsidP="00EF239C">
                            <w:pPr>
                              <w:pStyle w:val="TableParagraph"/>
                              <w:tabs>
                                <w:tab w:val="left" w:pos="500"/>
                              </w:tabs>
                              <w:spacing w:line="360" w:lineRule="auto"/>
                              <w:ind w:left="207" w:right="-141"/>
                              <w:rPr>
                                <w:rFonts w:ascii="Grammarsaurus" w:hAnsi="Grammarsaurus"/>
                                <w:color w:val="1F2F49"/>
                                <w:sz w:val="16"/>
                                <w:szCs w:val="16"/>
                              </w:rPr>
                            </w:pPr>
                            <w:r>
                              <w:rPr>
                                <w:rFonts w:ascii="Grammarsaurus" w:hAnsi="Grammarsaurus"/>
                                <w:color w:val="1F2F49"/>
                                <w:sz w:val="16"/>
                                <w:szCs w:val="16"/>
                              </w:rPr>
                              <w:t>Why are street names useful?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55" type="#_x0000_t202" style="position:absolute;margin-left:-28.6pt;margin-top:460.15pt;width:218.6pt;height:37.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rQTGQIAADQEAAAOAAAAZHJzL2Uyb0RvYy54bWysU01vGyEQvVfqf0Dc67Vdx0lXXkduIleV&#13;&#10;rCSSU+WMWfAiAUMBe9f99R1YfyntqeoFBmaYj/ces/vOaLIXPiiwFR0NhpQIy6FWdlvRH6/LT3eU&#13;&#10;hMhszTRYUdGDCPR+/vHDrHWlGEMDuhaeYBIbytZVtInRlUUReCMMCwNwwqJTgjcs4tFvi9qzFrMb&#13;&#10;XYyHw2nRgq+dBy5CwNvH3knnOb+UgsdnKYOIRFcUe4t59XndpLWYz1i59cw1ih/bYP/QhWHKYtFz&#13;&#10;qkcWGdl59Ucqo7iHADIOOJgCpFRc5BlwmtHw3TTrhjmRZ0FwgjvDFP5fWv60X7sXT2L3FTokMAHS&#13;&#10;ulAGvEzzdNKbtGOnBP0I4eEMm+gi4Xg5vr2djsfo4uib3CErGdfi8tr5EL8JMCQZFfVIS0aL7Vch&#13;&#10;YkUMPYWkYhaWSutMjbakrej0880wPzh78IW2+PDSa7Jit+mIqrGl8yAbqA84n4ee+uD4UmETKxbi&#13;&#10;C/PINfaN+o3PuEgNWAyOFiUN+F9/u0/xSAF6KWlROxUNP3fMC0r0d4vkfBlNJkls+TC5uU3Y+GvP&#13;&#10;5tpjd+YBUJ4j/CmOZzPFR30ypQfzhjJfpKroYpZj7YrGk/kQe0XjN+FischBKC/H4squHU+pE6wJ&#13;&#10;4tfujXl35CEig09wUhkr39HRx/aELHYRpMpcJaB7VI/4ozQzhcdvlLR/fc5Rl88+/w0AAP//AwBQ&#13;&#10;SwMEFAAGAAgAAAAhAJtkM4TnAAAAEAEAAA8AAABkcnMvZG93bnJldi54bWxMj0FPwzAMhe9I/IfI&#13;&#10;k7htyToV2q7pNBVNSAgOG7twSxuvrWiS0mRb4ddjTnCxZPv5+X35ZjI9u+DoO2clLBcCGNra6c42&#13;&#10;Eo5vu3kCzAdlteqdRQlf6GFT3N7kKtPuavd4OYSGkYn1mZLQhjBknPu6RaP8wg1oaXdyo1GB2rHh&#13;&#10;elRXMjc9j4S450Z1lj60asCyxfrjcDYSnsvdq9pXkUm++/Lp5bQdPo/vsZR3s+lxTWW7BhZwCn8X&#13;&#10;8MtA+aGgYJU7W+1ZL2EeP0QklZBGYgWMFKtEEGJFkzROgRc5/w9S/AAAAP//AwBQSwECLQAUAAYA&#13;&#10;CAAAACEAtoM4kv4AAADhAQAAEwAAAAAAAAAAAAAAAAAAAAAAW0NvbnRlbnRfVHlwZXNdLnhtbFBL&#13;&#10;AQItABQABgAIAAAAIQA4/SH/1gAAAJQBAAALAAAAAAAAAAAAAAAAAC8BAABfcmVscy8ucmVsc1BL&#13;&#10;AQItABQABgAIAAAAIQAgOrQTGQIAADQEAAAOAAAAAAAAAAAAAAAAAC4CAABkcnMvZTJvRG9jLnht&#13;&#10;bFBLAQItABQABgAIAAAAIQCbZDOE5wAAABABAAAPAAAAAAAAAAAAAAAAAHMEAABkcnMvZG93bnJl&#13;&#10;di54bWxQSwUGAAAAAAQABADzAAAAhwUAAAAA&#13;&#10;" filled="f" stroked="f" strokeweight=".5pt">
                <v:textbox>
                  <w:txbxContent>
                    <w:p w14:paraId="3718011E" w14:textId="3C023202" w:rsidR="00EF239C" w:rsidRDefault="00EF239C" w:rsidP="00EF239C">
                      <w:pPr>
                        <w:pStyle w:val="TableParagraph"/>
                        <w:tabs>
                          <w:tab w:val="left" w:pos="500"/>
                        </w:tabs>
                        <w:spacing w:line="360" w:lineRule="auto"/>
                        <w:ind w:left="207" w:right="-141"/>
                        <w:rPr>
                          <w:rFonts w:ascii="Grammarsaurus" w:hAnsi="Grammarsaurus"/>
                          <w:color w:val="1F2F49"/>
                          <w:sz w:val="16"/>
                          <w:szCs w:val="16"/>
                        </w:rPr>
                      </w:pPr>
                      <w:r>
                        <w:rPr>
                          <w:rFonts w:ascii="Grammarsaurus" w:hAnsi="Grammarsaurus"/>
                          <w:color w:val="1F2F49"/>
                          <w:sz w:val="16"/>
                          <w:szCs w:val="16"/>
                        </w:rPr>
                        <w:t>Highlight the physical features.</w:t>
                      </w:r>
                    </w:p>
                    <w:p w14:paraId="6A67BC6B" w14:textId="074CC034" w:rsidR="00EF239C" w:rsidRPr="00CA4393" w:rsidRDefault="00EF239C" w:rsidP="00EF239C">
                      <w:pPr>
                        <w:pStyle w:val="TableParagraph"/>
                        <w:tabs>
                          <w:tab w:val="left" w:pos="500"/>
                        </w:tabs>
                        <w:spacing w:line="360" w:lineRule="auto"/>
                        <w:ind w:left="207" w:right="-141"/>
                        <w:rPr>
                          <w:rFonts w:ascii="Grammarsaurus" w:hAnsi="Grammarsaurus"/>
                          <w:color w:val="1F2F49"/>
                          <w:sz w:val="16"/>
                          <w:szCs w:val="16"/>
                        </w:rPr>
                      </w:pPr>
                      <w:r>
                        <w:rPr>
                          <w:rFonts w:ascii="Grammarsaurus" w:hAnsi="Grammarsaurus"/>
                          <w:color w:val="1F2F49"/>
                          <w:sz w:val="16"/>
                          <w:szCs w:val="16"/>
                        </w:rPr>
                        <w:t>Why are street names useful?</w:t>
                      </w:r>
                    </w:p>
                  </w:txbxContent>
                </v:textbox>
              </v:shape>
            </w:pict>
          </mc:Fallback>
        </mc:AlternateContent>
      </w:r>
      <w:r w:rsidR="00E066A8">
        <w:rPr>
          <w:noProof/>
        </w:rPr>
        <mc:AlternateContent>
          <mc:Choice Requires="wpg">
            <w:drawing>
              <wp:anchor distT="0" distB="0" distL="114300" distR="114300" simplePos="0" relativeHeight="251735040" behindDoc="0" locked="0" layoutInCell="1" allowOverlap="1" wp14:anchorId="54EFE9B5" wp14:editId="38B94062">
                <wp:simplePos x="0" y="0"/>
                <wp:positionH relativeFrom="column">
                  <wp:posOffset>3293745</wp:posOffset>
                </wp:positionH>
                <wp:positionV relativeFrom="paragraph">
                  <wp:posOffset>5494655</wp:posOffset>
                </wp:positionV>
                <wp:extent cx="3362960" cy="1262380"/>
                <wp:effectExtent l="0" t="0" r="15240" b="7620"/>
                <wp:wrapNone/>
                <wp:docPr id="739763343" name="Group 50"/>
                <wp:cNvGraphicFramePr/>
                <a:graphic xmlns:a="http://schemas.openxmlformats.org/drawingml/2006/main">
                  <a:graphicData uri="http://schemas.microsoft.com/office/word/2010/wordprocessingGroup">
                    <wpg:wgp>
                      <wpg:cNvGrpSpPr/>
                      <wpg:grpSpPr>
                        <a:xfrm>
                          <a:off x="0" y="0"/>
                          <a:ext cx="3362960" cy="1262380"/>
                          <a:chOff x="0" y="0"/>
                          <a:chExt cx="3529046" cy="1263357"/>
                        </a:xfrm>
                      </wpg:grpSpPr>
                      <wps:wsp>
                        <wps:cNvPr id="1535861366" name="Text Box 1535861366"/>
                        <wps:cNvSpPr txBox="1"/>
                        <wps:spPr>
                          <a:xfrm>
                            <a:off x="10511" y="254221"/>
                            <a:ext cx="3518535" cy="1009136"/>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32164900" name="Group 50"/>
                        <wpg:cNvGrpSpPr/>
                        <wpg:grpSpPr>
                          <a:xfrm>
                            <a:off x="0" y="0"/>
                            <a:ext cx="3529046" cy="427990"/>
                            <a:chOff x="0" y="0"/>
                            <a:chExt cx="3529397" cy="427990"/>
                          </a:xfrm>
                        </wpg:grpSpPr>
                        <wps:wsp>
                          <wps:cNvPr id="1202824295" name="Text Box 1202824295"/>
                          <wps:cNvSpPr txBox="1"/>
                          <wps:spPr>
                            <a:xfrm>
                              <a:off x="10511" y="10511"/>
                              <a:ext cx="3518535" cy="259229"/>
                            </a:xfrm>
                            <a:prstGeom prst="rect">
                              <a:avLst/>
                            </a:prstGeom>
                            <a:solidFill>
                              <a:srgbClr val="A0B7C7"/>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2812950" name="Text Box 2032812950"/>
                          <wps:cNvSpPr txBox="1"/>
                          <wps:spPr>
                            <a:xfrm>
                              <a:off x="0" y="0"/>
                              <a:ext cx="3529397" cy="427990"/>
                            </a:xfrm>
                            <a:prstGeom prst="rect">
                              <a:avLst/>
                            </a:prstGeom>
                            <a:noFill/>
                            <a:ln w="6350">
                              <a:noFill/>
                            </a:ln>
                          </wps:spPr>
                          <wps:txbx>
                            <w:txbxContent>
                              <w:p w14:paraId="03A5069A" w14:textId="0BFE9758" w:rsidR="00870127" w:rsidRPr="00CA4393" w:rsidRDefault="00870127"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Self</w:t>
                                </w:r>
                                <w:r w:rsidR="00AA10EF" w:rsidRPr="00CA4393">
                                  <w:rPr>
                                    <w:rFonts w:ascii="Grammarsaurus" w:hAnsi="Grammarsaurus" w:cs="Arial"/>
                                    <w:b/>
                                    <w:bCs/>
                                    <w:color w:val="FFFFFF" w:themeColor="background1"/>
                                    <w:sz w:val="26"/>
                                    <w:szCs w:val="26"/>
                                    <w:lang w:val="en-US"/>
                                  </w:rPr>
                                  <w:t>-</w:t>
                                </w:r>
                                <w:r w:rsidRPr="00CA4393">
                                  <w:rPr>
                                    <w:rFonts w:ascii="Grammarsaurus" w:hAnsi="Grammarsaurus" w:cs="Arial"/>
                                    <w:b/>
                                    <w:bCs/>
                                    <w:color w:val="FFFFFF" w:themeColor="background1"/>
                                    <w:sz w:val="26"/>
                                    <w:szCs w:val="26"/>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EFE9B5" id="_x0000_s1056" style="position:absolute;margin-left:259.35pt;margin-top:432.65pt;width:264.8pt;height:99.4pt;z-index:251735040;mso-width-relative:margin;mso-height-relative:margin" coordsize="35290,126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2BwtbwMAABwNAAAOAAAAZHJzL2Uyb0RvYy54bWzsV0tv2zAMvg/YfxB8X23Lj8RG0yLt1mJA&#13;&#10;1xZoh54VWU4M2JYmKbW7Xz9KfsR9YMMaoNuhF0cSKYr8SH5SDo/bqkT3TKqC1wvHP/AcxGrKs6Je&#13;&#10;L5zvt2ef5g5SmtQZKXnNFs4DU87x0ccPh41IGeYbXmZMIjBSq7QRC2ejtUhdV9ENq4g64ILVIMy5&#13;&#10;rIiGqVy7mSQNWK9KF3te7DZcZkJyypSC1c+d0Dmy9vOcUX2V54ppVC4c8E3br7Tflfm6R4ckXUsi&#13;&#10;NgXt3SCv8KIiRQ2HjqY+E03QVhbPTFUFlVzxXB9QXrk8zwvKbAwQje89ieZc8q2wsazTZi1GmADa&#13;&#10;Jzi92iy9vD+X4kZcS0CiEWvAws5MLG0uK/MLXqLWQvYwQsZajSgsBkGMkxiQpSDzcYyDeQ8q3QDy&#13;&#10;z/bRzZdhZ4QTL4zHnUEQzUw63OFg95E7jYACUTsM1H4Y3GyIYBZalQIG1xIVGQQQBdE89oMY3KpJ&#13;&#10;BfV6awI94S2aiCxSdpvBDekW5LDXOG+8VLD4Any+F/m+gwAmHIUYW3WSjjhG/hwO79HwvASceIQG&#13;&#10;SYVU+pzxCpnBwpFQ27bkyP2F0h1wg4o5vuZnRVnCOknLGjULJ4lwZDcoXhaZERqZ7TR2Wkp0T6BH&#13;&#10;dOtbnXJbfeNZt5ZEntcnFZZNVq3qsAoJG43Y9E3sg6ysYXGHixnpdtVavDEeQFvx7AGwlLzrUCXo&#13;&#10;WQFhXhClr4mEloQSA5rRV/DJSw7h8H7koA2XP19aN/pQJSB1UAMtvnDUjy2RzEHl1xrqJ/HD0HCC&#13;&#10;nYTRDMNETiWrqaTeVqccEIIcgnd2aPR1OQxzyas7YKOlORVEpKZwNkA6DE91RzzAZpQtl1YJWEAQ&#13;&#10;fVHfCGpMm4yYJN62d0SKPtMaiuSSDxVL0icJ73S7lC+3mueFrQYDdIdqjz90z6TFu+Gk9P0A+3GY&#13;&#10;QKb70rfsgyKbedOKe1PFtOFDPEuSv2CKIJl1vbHb+E+JAnt4jkOcQMc+JYqdaF+i6CjDtvCLPIGj&#13;&#10;BONkP5qYNCv0sVyvRipYeiez04GSH6n9v3wSvPPJW/PJG1zL2Avw3IdmG7lpvJYnotd1G5h84VUD&#13;&#10;VPU7xtn/Mo4DCKbj7P6a/tNVGb6X9tuW9u79aS9Q+wS375v+74J540/nVmv3p+boFwAAAP//AwBQ&#13;&#10;SwMEFAAGAAgAAAAhAMlPNBXlAAAAEgEAAA8AAABkcnMvZG93bnJldi54bWxMT01rg0AQvRf6H5Yp&#13;&#10;9NasNtGKcQ0h/TiFQJNCyG3iTlTi7oq7UfPvu57ay/CGefM+stWoGtZTZ2ujBYSzABjpwshalwJ+&#13;&#10;Dp8vCTDrUEtsjCYBd7Kwyh8fMkylGfQ39XtXMi+ibYoCKufalHNbVKTQzkxL2t8uplPo/NqVXHY4&#13;&#10;eHHV8NcgiLnCWnuHClvaVFRc9zcl4GvAYT0PP/rt9bK5nw7R7rgNSYjnp/F96cd6CczR6P4+YOrg&#13;&#10;80Pug53NTUvLGgFRmLx5qoAkjubAJkawSDw6TyhehMDzjP+vkv8CAAD//wMAUEsBAi0AFAAGAAgA&#13;&#10;AAAhALaDOJL+AAAA4QEAABMAAAAAAAAAAAAAAAAAAAAAAFtDb250ZW50X1R5cGVzXS54bWxQSwEC&#13;&#10;LQAUAAYACAAAACEAOP0h/9YAAACUAQAACwAAAAAAAAAAAAAAAAAvAQAAX3JlbHMvLnJlbHNQSwEC&#13;&#10;LQAUAAYACAAAACEAH9gcLW8DAAAcDQAADgAAAAAAAAAAAAAAAAAuAgAAZHJzL2Uyb0RvYy54bWxQ&#13;&#10;SwECLQAUAAYACAAAACEAyU80FeUAAAASAQAADwAAAAAAAAAAAAAAAADJBQAAZHJzL2Rvd25yZXYu&#13;&#10;eG1sUEsFBgAAAAAEAAQA8wAAANsGAAAAAA==&#13;&#10;">
                <v:shape id="Text Box 1535861366" o:spid="_x0000_s1057" type="#_x0000_t202" style="position:absolute;left:105;top:2542;width:35185;height:100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XyAxzQAAAOgAAAAPAAAAZHJzL2Rvd25yZXYueG1sRI9Na8JA&#13;&#10;EIbvgv9hGcGbblQMEl0lfkFPhaogvQ3ZaZI2OxuyaxL/fbdQ8DIw8/I+w7PZ9aYSLTWutKxgNo1A&#13;&#10;EGdWl5wruF3PkxUI55E1VpZJwZMc7LbDwQYTbTv+oPbicxEg7BJUUHhfJ1K6rCCDbmpr4pB92cag&#13;&#10;D2uTS91gF+CmkvMoiqXBksOHAms6FJT9XB5GgTul7fddzu+yft9/ntK8c+bZKTUe9cd1GOkahKfe&#13;&#10;vxr/iDcdHJaL5SqeLeIY/sTCAeT2FwAA//8DAFBLAQItABQABgAIAAAAIQDb4fbL7gAAAIUBAAAT&#13;&#10;AAAAAAAAAAAAAAAAAAAAAABbQ29udGVudF9UeXBlc10ueG1sUEsBAi0AFAAGAAgAAAAhAFr0LFu/&#13;&#10;AAAAFQEAAAsAAAAAAAAAAAAAAAAAHwEAAF9yZWxzLy5yZWxzUEsBAi0AFAAGAAgAAAAhACJfIDHN&#13;&#10;AAAA6AAAAA8AAAAAAAAAAAAAAAAABwIAAGRycy9kb3ducmV2LnhtbFBLBQYAAAAAAwADALcAAAAB&#13;&#10;Aw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58" style="position:absolute;width:35290;height:4279" coordsize="35293,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hqDJ0AAAAOgAAAAPAAAAZHJzL2Rvd25yZXYueG1sRI9NS8NA&#13;&#10;EIbvgv9hGcGb3WyrRdNuS6kfeCiCrSDehuw0Cc3OhuyapP/eOQi9DLwzzPPyLNejb1RPXawDWzCT&#13;&#10;DBRxEVzNpYWvw+vdI6iYkB02gcnCmSKsV9dXS8xdGPiT+n0qlUA45mihSqnNtY5FRR7jJLTEcjuG&#13;&#10;zmOS2JXadTgI3Dd6mmVz7bFmaaiwpW1FxWn/6y28DThsZual352O2/PP4eHje2fI2tub8XkhY7MA&#13;&#10;lWhMl49/xLsTBzObmvn9UyYqIiYL0Ks/AAAA//8DAFBLAQItABQABgAIAAAAIQDb4fbL7gAAAIUB&#13;&#10;AAATAAAAAAAAAAAAAAAAAAAAAABbQ29udGVudF9UeXBlc10ueG1sUEsBAi0AFAAGAAgAAAAhAFr0&#13;&#10;LFu/AAAAFQEAAAsAAAAAAAAAAAAAAAAAHwEAAF9yZWxzLy5yZWxzUEsBAi0AFAAGAAgAAAAhAE2G&#13;&#10;oMnQAAAA6AAAAA8AAAAAAAAAAAAAAAAABwIAAGRycy9kb3ducmV2LnhtbFBLBQYAAAAAAwADALcA&#13;&#10;AAAEAwAAAAA=&#13;&#10;">
                  <v:shape id="Text Box 1202824295" o:spid="_x0000_s1059" type="#_x0000_t202" style="position:absolute;left:105;top:105;width:35185;height:25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0bEO0AAAAOgAAAAPAAAAZHJzL2Rvd25yZXYueG1sRI/BagIx&#13;&#10;EIbvQt8hTMGbZhus2NUo2iK0xR5qhfY43czuBjeTZRN1+/ZNQehlYObn/4ZvsepdI87UBetZw904&#13;&#10;A0FceGO50nD42I5mIEJENth4Jg0/FGC1vBksMDf+wu903sdKJAiHHDXUMba5lKGoyWEY+5Y4ZaXv&#13;&#10;HMa0dpU0HV4S3DVSZdlUOrScPtTY0mNNxXF/chpeyv7r+9MeXWtP23jYlbu3102h9fC2f5qnsZ6D&#13;&#10;iNTH/8YV8WySg8rUTE3Uwz38iaUDyOUvAAAA//8DAFBLAQItABQABgAIAAAAIQDb4fbL7gAAAIUB&#13;&#10;AAATAAAAAAAAAAAAAAAAAAAAAABbQ29udGVudF9UeXBlc10ueG1sUEsBAi0AFAAGAAgAAAAhAFr0&#13;&#10;LFu/AAAAFQEAAAsAAAAAAAAAAAAAAAAAHwEAAF9yZWxzLy5yZWxzUEsBAi0AFAAGAAgAAAAhAKjR&#13;&#10;sQ7QAAAA6AAAAA8AAAAAAAAAAAAAAAAABwIAAGRycy9kb3ducmV2LnhtbFBLBQYAAAAAAwADALcA&#13;&#10;AAAEAwAAAAA=&#13;&#10;" fillcolor="#a0b7c7" strokecolor="#0d0d0d [3069]">
                    <v:textbox>
                      <w:txbxContent>
                        <w:p w14:paraId="3BBD8E91" w14:textId="77777777" w:rsidR="00CE31BE" w:rsidRDefault="00CE31BE" w:rsidP="00CE31BE"/>
                      </w:txbxContent>
                    </v:textbox>
                  </v:shape>
                  <v:shape id="Text Box 2032812950" o:spid="_x0000_s1060" type="#_x0000_t202" style="position:absolute;width:35293;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reU0AAAAOgAAAAPAAAAZHJzL2Rvd25yZXYueG1sRI9BS8NA&#13;&#10;EIXvgv9hGcGb3XSlEtNuS4kUReyhtRdvY3aaBLOzMbu20V/vHAQvA4/hfY9vsRp9p040xDawhekk&#13;&#10;A0VcBddybeHwurnJQcWE7LALTBa+KcJqeXmxwMKFM+/otE+1EgjHAi00KfWF1rFqyGOchJ5Yfscw&#13;&#10;eEwSh1q7Ac8C9502WXanPbYsCw32VDZUfey/vIXncrPF3bvx+U9XPr4c1/3n4W1m7fXV+DCXs56D&#13;&#10;SjSm/8Yf4slZMNmtyafmfiYqIiZSoJe/AAAA//8DAFBLAQItABQABgAIAAAAIQDb4fbL7gAAAIUB&#13;&#10;AAATAAAAAAAAAAAAAAAAAAAAAABbQ29udGVudF9UeXBlc10ueG1sUEsBAi0AFAAGAAgAAAAhAFr0&#13;&#10;LFu/AAAAFQEAAAsAAAAAAAAAAAAAAAAAHwEAAF9yZWxzLy5yZWxzUEsBAi0AFAAGAAgAAAAhAKy6&#13;&#10;t5TQAAAA6AAAAA8AAAAAAAAAAAAAAAAABwIAAGRycy9kb3ducmV2LnhtbFBLBQYAAAAAAwADALcA&#13;&#10;AAAEAwAAAAA=&#13;&#10;" filled="f" stroked="f" strokeweight=".5pt">
                    <v:textbox>
                      <w:txbxContent>
                        <w:p w14:paraId="03A5069A" w14:textId="0BFE9758" w:rsidR="00870127" w:rsidRPr="00CA4393" w:rsidRDefault="00870127" w:rsidP="00267E22">
                          <w:pPr>
                            <w:jc w:val="center"/>
                            <w:rPr>
                              <w:rFonts w:ascii="Grammarsaurus" w:hAnsi="Grammarsaurus" w:cs="Arial"/>
                              <w:b/>
                              <w:bCs/>
                              <w:color w:val="FFFFFF" w:themeColor="background1"/>
                              <w:sz w:val="26"/>
                              <w:szCs w:val="26"/>
                              <w:lang w:val="en-US"/>
                            </w:rPr>
                          </w:pPr>
                          <w:r w:rsidRPr="00CA4393">
                            <w:rPr>
                              <w:rFonts w:ascii="Grammarsaurus" w:hAnsi="Grammarsaurus" w:cs="Arial"/>
                              <w:b/>
                              <w:bCs/>
                              <w:color w:val="FFFFFF" w:themeColor="background1"/>
                              <w:sz w:val="26"/>
                              <w:szCs w:val="26"/>
                              <w:lang w:val="en-US"/>
                            </w:rPr>
                            <w:t>Self</w:t>
                          </w:r>
                          <w:r w:rsidR="00AA10EF" w:rsidRPr="00CA4393">
                            <w:rPr>
                              <w:rFonts w:ascii="Grammarsaurus" w:hAnsi="Grammarsaurus" w:cs="Arial"/>
                              <w:b/>
                              <w:bCs/>
                              <w:color w:val="FFFFFF" w:themeColor="background1"/>
                              <w:sz w:val="26"/>
                              <w:szCs w:val="26"/>
                              <w:lang w:val="en-US"/>
                            </w:rPr>
                            <w:t>-</w:t>
                          </w:r>
                          <w:r w:rsidRPr="00CA4393">
                            <w:rPr>
                              <w:rFonts w:ascii="Grammarsaurus" w:hAnsi="Grammarsaurus" w:cs="Arial"/>
                              <w:b/>
                              <w:bCs/>
                              <w:color w:val="FFFFFF" w:themeColor="background1"/>
                              <w:sz w:val="26"/>
                              <w:szCs w:val="26"/>
                              <w:lang w:val="en-US"/>
                            </w:rPr>
                            <w:t>assessment</w:t>
                          </w:r>
                        </w:p>
                      </w:txbxContent>
                    </v:textbox>
                  </v:shape>
                </v:group>
              </v:group>
            </w:pict>
          </mc:Fallback>
        </mc:AlternateContent>
      </w:r>
      <w:r w:rsidR="005E7F12">
        <w:rPr>
          <w:noProof/>
        </w:rPr>
        <mc:AlternateContent>
          <mc:Choice Requires="wps">
            <w:drawing>
              <wp:anchor distT="0" distB="0" distL="114300" distR="114300" simplePos="0" relativeHeight="251801600" behindDoc="0" locked="0" layoutInCell="1" allowOverlap="1" wp14:anchorId="39B129EB" wp14:editId="45058598">
                <wp:simplePos x="0" y="0"/>
                <wp:positionH relativeFrom="column">
                  <wp:posOffset>6505575</wp:posOffset>
                </wp:positionH>
                <wp:positionV relativeFrom="paragraph">
                  <wp:posOffset>6503670</wp:posOffset>
                </wp:positionV>
                <wp:extent cx="3248025" cy="480060"/>
                <wp:effectExtent l="0" t="0" r="0" b="0"/>
                <wp:wrapNone/>
                <wp:docPr id="1198020055" name="Text Box 63"/>
                <wp:cNvGraphicFramePr/>
                <a:graphic xmlns:a="http://schemas.openxmlformats.org/drawingml/2006/main">
                  <a:graphicData uri="http://schemas.microsoft.com/office/word/2010/wordprocessingShape">
                    <wps:wsp>
                      <wps:cNvSpPr txBox="1"/>
                      <wps:spPr>
                        <a:xfrm>
                          <a:off x="0" y="0"/>
                          <a:ext cx="3248025" cy="480060"/>
                        </a:xfrm>
                        <a:prstGeom prst="rect">
                          <a:avLst/>
                        </a:prstGeom>
                        <a:noFill/>
                        <a:ln w="6350">
                          <a:noFill/>
                        </a:ln>
                      </wps:spPr>
                      <wps:txbx>
                        <w:txbxContent>
                          <w:p w14:paraId="27FFF142" w14:textId="77777777" w:rsidR="005E7F12" w:rsidRPr="005E7F12" w:rsidRDefault="005E7F12" w:rsidP="005E7F12">
                            <w:pPr>
                              <w:pStyle w:val="TableParagraph"/>
                              <w:tabs>
                                <w:tab w:val="left" w:pos="500"/>
                              </w:tabs>
                              <w:spacing w:line="360" w:lineRule="auto"/>
                              <w:ind w:left="207" w:right="-141"/>
                              <w:rPr>
                                <w:rFonts w:ascii="Grammarsaurus" w:hAnsi="Grammarsaurus"/>
                                <w:color w:val="1F2F49"/>
                                <w:sz w:val="16"/>
                                <w:szCs w:val="16"/>
                              </w:rPr>
                            </w:pPr>
                            <w:r w:rsidRPr="005E7F12">
                              <w:rPr>
                                <w:rFonts w:ascii="Grammarsaurus" w:hAnsi="Grammarsaurus"/>
                                <w:b/>
                                <w:color w:val="1F2F49"/>
                                <w:sz w:val="16"/>
                                <w:szCs w:val="16"/>
                              </w:rPr>
                              <w:t xml:space="preserve">above </w:t>
                            </w:r>
                            <w:r w:rsidRPr="005E7F12">
                              <w:rPr>
                                <w:rFonts w:ascii="Times New Roman" w:hAnsi="Times New Roman" w:cs="Times New Roman"/>
                                <w:color w:val="1F2F49"/>
                                <w:sz w:val="16"/>
                                <w:szCs w:val="16"/>
                              </w:rPr>
                              <w:t>–</w:t>
                            </w:r>
                            <w:r w:rsidRPr="005E7F12">
                              <w:rPr>
                                <w:rFonts w:ascii="Grammarsaurus" w:hAnsi="Grammarsaurus"/>
                                <w:color w:val="1F2F49"/>
                                <w:sz w:val="16"/>
                                <w:szCs w:val="16"/>
                              </w:rPr>
                              <w:t xml:space="preserve"> in a position over something or higher up than it</w:t>
                            </w:r>
                          </w:p>
                          <w:p w14:paraId="5480746B" w14:textId="7A9B0446" w:rsidR="005E7F12" w:rsidRPr="00CA4393" w:rsidRDefault="005E7F12" w:rsidP="005E7F12">
                            <w:pPr>
                              <w:pStyle w:val="TableParagraph"/>
                              <w:tabs>
                                <w:tab w:val="left" w:pos="500"/>
                              </w:tabs>
                              <w:spacing w:line="360" w:lineRule="auto"/>
                              <w:ind w:left="207" w:right="-141"/>
                              <w:rPr>
                                <w:rFonts w:ascii="Grammarsaurus" w:hAnsi="Grammarsaurus"/>
                                <w:color w:val="1F2F49"/>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129EB" id="_x0000_s1061" type="#_x0000_t202" style="position:absolute;margin-left:512.25pt;margin-top:512.1pt;width:255.75pt;height:37.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U9GLHAIAADQEAAAOAAAAZHJzL2Uyb0RvYy54bWysU01vGyEQvVfqf0Dc6107tpuuvI7cRK4q&#13;&#10;RUkkp8oZs+BdCRgK2Lvur+/Arj+U9lT1AgMzzMd7j8VdpxU5COcbMCUdj3JKhOFQNWZX0h+v60+3&#13;&#10;lPjATMUUGFHSo/D0bvnxw6K1hZhADaoSjmAS44vWlrQOwRZZ5nktNPMjsMKgU4LTLODR7bLKsRaz&#13;&#10;a5VN8nyeteAq64AL7/H2oXfSZcovpeDhWUovAlElxd5CWl1at3HNlgtW7ByzdcOHNtg/dKFZY7Do&#13;&#10;OdUDC4zsXfNHKt1wBx5kGHHQGUjZcJFmwGnG+btpNjWzIs2C4Hh7hsn/v7T86bCxL46E7it0SGAE&#13;&#10;pLW+8HgZ5+mk03HHTgn6EcLjGTbRBcLx8mYyvc0nM0o4+tDM5wnX7PLaOh++CdAkGiV1SEtCix0e&#13;&#10;fcCKGHoKicUMrBulEjXKkLak85tZnh6cPfhCGXx46TVaodt2pKlKit0Mg2yhOuJ8DnrqveXrBpt4&#13;&#10;ZD68MIdc40io3/CMi1SAxWCwKKnB/frbfYxHCtBLSYvaKan/uWdOUKK+GyTny3g6jWJLh+ns8wQP&#13;&#10;7tqzvfaYvb4HlOcYf4rlyYzxQZ1M6UC/ocxXsSq6mOFYu6ThZN6HXtH4TbhYrVIQysuy8Gg2lsfU&#13;&#10;EdYI8Wv3xpwdeAjI4BOcVMaKd3T0sT0hq30A2SSuItA9qgP+KM1E4fCNovavzynq8tmXvwEAAP//&#13;&#10;AwBQSwMEFAAGAAgAAAAhAKxQVuPmAAAAFAEAAA8AAABkcnMvZG93bnJldi54bWxMT8FOwzAMvSPx&#13;&#10;D5GRuLGUQqeuazpNRRMSYoeNXbilTdZWJE5psq3w9bjiABfLz35+fi9fjdawsx5851DA/SwCprF2&#13;&#10;qsNGwOFtc5cC80GiksahFvClPayK66tcZspdcKfP+9AwEkGfSQFtCH3Gua9bbaWfuV4j7Y5usDIQ&#13;&#10;HBquBnkhcWt4HEVzbmWH9KGVvS5bXX/sT1bAS7nZyl0V2/TblM+vx3X/eXhPhLi9GZ+WVNZLYEGP&#13;&#10;4e8CpgzkHwoyVrkTKs8M4Sh+TIj728XAJk7yMKeU1TRbLFLgRc7/hyl+AAAA//8DAFBLAQItABQA&#13;&#10;BgAIAAAAIQC2gziS/gAAAOEBAAATAAAAAAAAAAAAAAAAAAAAAABbQ29udGVudF9UeXBlc10ueG1s&#13;&#10;UEsBAi0AFAAGAAgAAAAhADj9If/WAAAAlAEAAAsAAAAAAAAAAAAAAAAALwEAAF9yZWxzLy5yZWxz&#13;&#10;UEsBAi0AFAAGAAgAAAAhAEZT0YscAgAANAQAAA4AAAAAAAAAAAAAAAAALgIAAGRycy9lMm9Eb2Mu&#13;&#10;eG1sUEsBAi0AFAAGAAgAAAAhAKxQVuPmAAAAFAEAAA8AAAAAAAAAAAAAAAAAdgQAAGRycy9kb3du&#13;&#10;cmV2LnhtbFBLBQYAAAAABAAEAPMAAACJBQAAAAA=&#13;&#10;" filled="f" stroked="f" strokeweight=".5pt">
                <v:textbox>
                  <w:txbxContent>
                    <w:p w14:paraId="27FFF142" w14:textId="77777777" w:rsidR="005E7F12" w:rsidRPr="005E7F12" w:rsidRDefault="005E7F12" w:rsidP="005E7F12">
                      <w:pPr>
                        <w:pStyle w:val="TableParagraph"/>
                        <w:tabs>
                          <w:tab w:val="left" w:pos="500"/>
                        </w:tabs>
                        <w:spacing w:line="360" w:lineRule="auto"/>
                        <w:ind w:left="207" w:right="-141"/>
                        <w:rPr>
                          <w:rFonts w:ascii="Grammarsaurus" w:hAnsi="Grammarsaurus"/>
                          <w:color w:val="1F2F49"/>
                          <w:sz w:val="16"/>
                          <w:szCs w:val="16"/>
                        </w:rPr>
                      </w:pPr>
                      <w:r w:rsidRPr="005E7F12">
                        <w:rPr>
                          <w:rFonts w:ascii="Grammarsaurus" w:hAnsi="Grammarsaurus"/>
                          <w:b/>
                          <w:color w:val="1F2F49"/>
                          <w:sz w:val="16"/>
                          <w:szCs w:val="16"/>
                        </w:rPr>
                        <w:t xml:space="preserve">above </w:t>
                      </w:r>
                      <w:r w:rsidRPr="005E7F12">
                        <w:rPr>
                          <w:rFonts w:ascii="Times New Roman" w:hAnsi="Times New Roman" w:cs="Times New Roman"/>
                          <w:color w:val="1F2F49"/>
                          <w:sz w:val="16"/>
                          <w:szCs w:val="16"/>
                        </w:rPr>
                        <w:t>–</w:t>
                      </w:r>
                      <w:r w:rsidRPr="005E7F12">
                        <w:rPr>
                          <w:rFonts w:ascii="Grammarsaurus" w:hAnsi="Grammarsaurus"/>
                          <w:color w:val="1F2F49"/>
                          <w:sz w:val="16"/>
                          <w:szCs w:val="16"/>
                        </w:rPr>
                        <w:t xml:space="preserve"> in a position over something or higher up than it</w:t>
                      </w:r>
                    </w:p>
                    <w:p w14:paraId="5480746B" w14:textId="7A9B0446" w:rsidR="005E7F12" w:rsidRPr="00CA4393" w:rsidRDefault="005E7F12" w:rsidP="005E7F12">
                      <w:pPr>
                        <w:pStyle w:val="TableParagraph"/>
                        <w:tabs>
                          <w:tab w:val="left" w:pos="500"/>
                        </w:tabs>
                        <w:spacing w:line="360" w:lineRule="auto"/>
                        <w:ind w:left="207" w:right="-141"/>
                        <w:rPr>
                          <w:rFonts w:ascii="Grammarsaurus" w:hAnsi="Grammarsaurus"/>
                          <w:color w:val="1F2F49"/>
                          <w:sz w:val="16"/>
                          <w:szCs w:val="16"/>
                        </w:rPr>
                      </w:pPr>
                    </w:p>
                  </w:txbxContent>
                </v:textbox>
              </v:shape>
            </w:pict>
          </mc:Fallback>
        </mc:AlternateContent>
      </w:r>
      <w:r w:rsidR="00C91B95">
        <w:rPr>
          <w:noProof/>
        </w:rPr>
        <mc:AlternateContent>
          <mc:Choice Requires="wps">
            <w:drawing>
              <wp:anchor distT="0" distB="0" distL="114300" distR="114300" simplePos="0" relativeHeight="251799552" behindDoc="0" locked="0" layoutInCell="1" allowOverlap="1" wp14:anchorId="27720AF9" wp14:editId="7FE2FCB2">
                <wp:simplePos x="0" y="0"/>
                <wp:positionH relativeFrom="column">
                  <wp:posOffset>-222250</wp:posOffset>
                </wp:positionH>
                <wp:positionV relativeFrom="paragraph">
                  <wp:posOffset>5203825</wp:posOffset>
                </wp:positionV>
                <wp:extent cx="10306050" cy="234315"/>
                <wp:effectExtent l="0" t="0" r="0" b="0"/>
                <wp:wrapNone/>
                <wp:docPr id="85272352" name="Text Box 63"/>
                <wp:cNvGraphicFramePr/>
                <a:graphic xmlns:a="http://schemas.openxmlformats.org/drawingml/2006/main">
                  <a:graphicData uri="http://schemas.microsoft.com/office/word/2010/wordprocessingShape">
                    <wps:wsp>
                      <wps:cNvSpPr txBox="1"/>
                      <wps:spPr>
                        <a:xfrm>
                          <a:off x="0" y="0"/>
                          <a:ext cx="10306050" cy="234315"/>
                        </a:xfrm>
                        <a:prstGeom prst="rect">
                          <a:avLst/>
                        </a:prstGeom>
                        <a:noFill/>
                        <a:ln w="6350">
                          <a:noFill/>
                        </a:ln>
                      </wps:spPr>
                      <wps:txbx>
                        <w:txbxContent>
                          <w:p w14:paraId="4F67750C" w14:textId="77777777" w:rsidR="003114F2" w:rsidRPr="003114F2" w:rsidRDefault="003114F2" w:rsidP="003114F2">
                            <w:pPr>
                              <w:pStyle w:val="TableParagraph"/>
                              <w:ind w:left="-142" w:right="-159"/>
                              <w:jc w:val="center"/>
                              <w:rPr>
                                <w:rFonts w:ascii="Grammarsaurus" w:hAnsi="Grammarsaurus"/>
                                <w:color w:val="1F2F49"/>
                                <w:sz w:val="16"/>
                                <w:szCs w:val="16"/>
                              </w:rPr>
                            </w:pPr>
                            <w:r w:rsidRPr="003114F2">
                              <w:rPr>
                                <w:rFonts w:ascii="Grammarsaurus" w:hAnsi="Grammarsaurus"/>
                                <w:color w:val="1F2F49"/>
                                <w:sz w:val="16"/>
                                <w:szCs w:val="16"/>
                              </w:rPr>
                              <w:t>Thinking about everything you’ve learnt today, which human or physical features would you add or change on your street to make it better?</w:t>
                            </w:r>
                          </w:p>
                          <w:p w14:paraId="29E6A102" w14:textId="3CA2DF90" w:rsidR="00EB7CC6" w:rsidRPr="00C45FF2" w:rsidRDefault="00EB7CC6" w:rsidP="003114F2">
                            <w:pPr>
                              <w:pStyle w:val="TableParagraph"/>
                              <w:ind w:left="-142" w:right="-159"/>
                              <w:jc w:val="center"/>
                              <w:rPr>
                                <w:rFonts w:ascii="Grammarsaurus" w:hAnsi="Grammarsaurus" w:cs="Times New Roman (Body CS)"/>
                                <w:color w:val="42526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720AF9" id="_x0000_s1062" type="#_x0000_t202" style="position:absolute;margin-left:-17.5pt;margin-top:409.75pt;width:811.5pt;height:18.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KlZTGgIAADUEAAAOAAAAZHJzL2Uyb0RvYy54bWysU01v2zAMvQ/YfxB0X+x8bjPiFFmLDAOC&#13;&#10;tkA69KzIUmxAEjVJiZ39+lFyvtbtNOwikyL9SL5Hze86rchBON+AKelwkFMiDIeqMbuSfn9ZffhE&#13;&#10;iQ/MVEyBESU9Ck/vFu/fzVtbiBHUoCrhCIIYX7S2pHUItsgyz2uhmR+AFQaDEpxmAV23yyrHWkTX&#13;&#10;Khvl+SxrwVXWARfe4+1DH6SLhC+l4OFJSi8CUSXF3kI6XTq38cwWc1bsHLN1w09tsH/oQrPGYNEL&#13;&#10;1AMLjOxd8weUbrgDDzIMOOgMpGy4SDPgNMP8zTSbmlmRZkFyvL3Q5P8fLH88bOyzI6H7Ah0KGAlp&#13;&#10;rS88XsZ5Oul0/GKnBONI4fFCm+gC4fGnfJzP8inGOAZH48l4OI042fV363z4KkCTaJTUoS6JLnZY&#13;&#10;+9CnnlNiNQOrRqmkjTKkLelsjPC/RRBcGaxxbTZaodt2pKmwi9l5ki1URxzQQa+9t3zVYBNr5sMz&#13;&#10;cyg29o0LHJ7wkAqwGJwsSmpwP/92H/NRA4xS0uLylNT/2DMnKFHfDKrzeTiZxG1LzmT6cYSOu41s&#13;&#10;byNmr+8B93OIT8XyZMb8oM6mdKBfcc+XsSqGmOFYu6ThbN6HfqXxnXCxXKYk3C/LwtpsLI/QkbxI&#13;&#10;8Uv3ypw96RBQwkc4rxkr3sjR5/a0L/cBZJO0ikT3rJ74x91Map/eUVz+Wz9lXV/74hcAAAD//wMA&#13;&#10;UEsDBBQABgAIAAAAIQDSfvbd5wAAABEBAAAPAAAAZHJzL2Rvd25yZXYueG1sTI9BT8MwDIXvSPyH&#13;&#10;yEjctnSDTKFrOk1FExJih41duKVN1lY0TmmyrfDr8U5wseRn+/l92Wp0HTvbIbQeFcymCTCLlTct&#13;&#10;1goO75uJBBaiRqM7j1bBtw2wym9vMp0af8GdPe9jzcgEQ6oVNDH2KeehaqzTYep7izQ7+sHpSO1Q&#13;&#10;czPoC5m7js+TZMGdbpE+NLq3RWOrz/3JKXgtNlu9K+dO/nTFy9tx3X8dPoRS93fj85LKegks2jH+&#13;&#10;XcCVgfJDTsFKf0ITWKdg8iAIKCqQsycB7LohpCSpJEksHoHnGf9Pkv8CAAD//wMAUEsBAi0AFAAG&#13;&#10;AAgAAAAhALaDOJL+AAAA4QEAABMAAAAAAAAAAAAAAAAAAAAAAFtDb250ZW50X1R5cGVzXS54bWxQ&#13;&#10;SwECLQAUAAYACAAAACEAOP0h/9YAAACUAQAACwAAAAAAAAAAAAAAAAAvAQAAX3JlbHMvLnJlbHNQ&#13;&#10;SwECLQAUAAYACAAAACEAEypWUxoCAAA1BAAADgAAAAAAAAAAAAAAAAAuAgAAZHJzL2Uyb0RvYy54&#13;&#10;bWxQSwECLQAUAAYACAAAACEA0n723ecAAAARAQAADwAAAAAAAAAAAAAAAAB0BAAAZHJzL2Rvd25y&#13;&#10;ZXYueG1sUEsFBgAAAAAEAAQA8wAAAIgFAAAAAA==&#13;&#10;" filled="f" stroked="f" strokeweight=".5pt">
                <v:textbox>
                  <w:txbxContent>
                    <w:p w14:paraId="4F67750C" w14:textId="77777777" w:rsidR="003114F2" w:rsidRPr="003114F2" w:rsidRDefault="003114F2" w:rsidP="003114F2">
                      <w:pPr>
                        <w:pStyle w:val="TableParagraph"/>
                        <w:ind w:left="-142" w:right="-159"/>
                        <w:jc w:val="center"/>
                        <w:rPr>
                          <w:rFonts w:ascii="Grammarsaurus" w:hAnsi="Grammarsaurus"/>
                          <w:color w:val="1F2F49"/>
                          <w:sz w:val="16"/>
                          <w:szCs w:val="16"/>
                        </w:rPr>
                      </w:pPr>
                      <w:r w:rsidRPr="003114F2">
                        <w:rPr>
                          <w:rFonts w:ascii="Grammarsaurus" w:hAnsi="Grammarsaurus"/>
                          <w:color w:val="1F2F49"/>
                          <w:sz w:val="16"/>
                          <w:szCs w:val="16"/>
                        </w:rPr>
                        <w:t>Thinking about everything you’ve learnt today, which human or physical features would you add or change on your street to make it better?</w:t>
                      </w:r>
                    </w:p>
                    <w:p w14:paraId="29E6A102" w14:textId="3CA2DF90" w:rsidR="00EB7CC6" w:rsidRPr="00C45FF2" w:rsidRDefault="00EB7CC6" w:rsidP="003114F2">
                      <w:pPr>
                        <w:pStyle w:val="TableParagraph"/>
                        <w:ind w:left="-142" w:right="-159"/>
                        <w:jc w:val="center"/>
                        <w:rPr>
                          <w:rFonts w:ascii="Grammarsaurus" w:hAnsi="Grammarsaurus" w:cs="Times New Roman (Body CS)"/>
                          <w:color w:val="42526B"/>
                          <w:sz w:val="16"/>
                          <w:szCs w:val="16"/>
                        </w:rPr>
                      </w:pPr>
                    </w:p>
                  </w:txbxContent>
                </v:textbox>
              </v:shape>
            </w:pict>
          </mc:Fallback>
        </mc:AlternateContent>
      </w:r>
      <w:r w:rsidR="002100A2">
        <w:rPr>
          <w:noProof/>
        </w:rPr>
        <mc:AlternateContent>
          <mc:Choice Requires="wps">
            <w:drawing>
              <wp:anchor distT="0" distB="0" distL="114300" distR="114300" simplePos="0" relativeHeight="251763712" behindDoc="0" locked="0" layoutInCell="1" allowOverlap="1" wp14:anchorId="5D436936" wp14:editId="420528C2">
                <wp:simplePos x="0" y="0"/>
                <wp:positionH relativeFrom="column">
                  <wp:posOffset>-619125</wp:posOffset>
                </wp:positionH>
                <wp:positionV relativeFrom="paragraph">
                  <wp:posOffset>1404620</wp:posOffset>
                </wp:positionV>
                <wp:extent cx="10661650" cy="2836545"/>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661650" cy="2836545"/>
                        </a:xfrm>
                        <a:prstGeom prst="rect">
                          <a:avLst/>
                        </a:prstGeom>
                        <a:noFill/>
                        <a:ln w="6350">
                          <a:noFill/>
                        </a:ln>
                      </wps:spPr>
                      <wps:txbx>
                        <w:txbxContent>
                          <w:p w14:paraId="33B26E29" w14:textId="7E3724A1"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G</w:t>
                            </w:r>
                            <w:r w:rsidRPr="002100A2">
                              <w:rPr>
                                <w:rFonts w:ascii="Grammarsaurus" w:hAnsi="Grammarsaurus" w:cs="Times New Roman (Body CS)"/>
                                <w:b/>
                                <w:color w:val="1F2F49"/>
                                <w:sz w:val="16"/>
                                <w:szCs w:val="16"/>
                              </w:rPr>
                              <w:t xml:space="preserve">eographical knowledge and concepts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key question and the geographical knowledge and concepts used to answer the questions.</w:t>
                            </w:r>
                          </w:p>
                          <w:p w14:paraId="5F38F44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Where in the world do I live?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overview of the unit looking at the key question addressed in each lesson.</w:t>
                            </w:r>
                          </w:p>
                          <w:p w14:paraId="270062BF"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49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Key vocabulary for this lesson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key vocabulary and their definitions. Encourage children to repeat each word ensuring correct pronunciation. Have any of the children heard these words before? Did they already know their meanings?</w:t>
                            </w:r>
                          </w:p>
                          <w:p w14:paraId="54D90523"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Place </w:t>
                            </w:r>
                            <w:r w:rsidRPr="002100A2">
                              <w:rPr>
                                <w:rFonts w:ascii="Times New Roman" w:hAnsi="Times New Roman" w:cs="Times New Roman"/>
                                <w:b/>
                                <w:color w:val="1F2F49"/>
                                <w:sz w:val="16"/>
                                <w:szCs w:val="16"/>
                              </w:rPr>
                              <w:t>–</w:t>
                            </w:r>
                            <w:r w:rsidRPr="002100A2">
                              <w:rPr>
                                <w:rFonts w:ascii="Grammarsaurus" w:hAnsi="Grammarsaurus" w:cs="Times New Roman (Body CS)"/>
                                <w:b/>
                                <w:color w:val="1F2F49"/>
                                <w:sz w:val="16"/>
                                <w:szCs w:val="16"/>
                              </w:rPr>
                              <w:t xml:space="preserve"> </w:t>
                            </w:r>
                            <w:r w:rsidRPr="002100A2">
                              <w:rPr>
                                <w:rFonts w:ascii="Grammarsaurus" w:hAnsi="Grammarsaurus" w:cs="Times New Roman (Body CS)"/>
                                <w:color w:val="1F2F49"/>
                                <w:sz w:val="16"/>
                                <w:szCs w:val="16"/>
                              </w:rPr>
                              <w:t>Introduce Allisandra. Choose a child to be Allisandra and let them read through what she says about ‘Place’.</w:t>
                            </w:r>
                          </w:p>
                          <w:p w14:paraId="24A7020F"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331"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What is a bird’s eye view?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Attia and Elijah. Read through their definitions of what they think a bird’s eye view is. Children should discuss which child they agree with in their learning partners, in groups or as a class. Encourage the children to use the sentence starters to support their discussion. Take feedback from the class before the answer is revealed on the following slide.</w:t>
                            </w:r>
                          </w:p>
                          <w:p w14:paraId="3606B3F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Human and physical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Share information about what features are, including both human and physical features. Watch the video to support the explanation.</w:t>
                            </w:r>
                          </w:p>
                          <w:p w14:paraId="3A33059D"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Human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discuss the question on the slide with their learning partners, in groups or as a class. Encourage the children to use the sentence starters to support their discussion. Take feedback from the class.</w:t>
                            </w:r>
                          </w:p>
                          <w:p w14:paraId="526B2DAD"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Physical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discuss the question on the slide with their learning partners, in groups or as a class. Encourage the children to use the sentence starters to support their discussion. Take feedback from the class.</w:t>
                            </w:r>
                          </w:p>
                          <w:p w14:paraId="74C43749"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26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Aerial photo of your school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Allisandra. Choose a child to be Allisandra and read what she says about aerial photos. Children are to find their school on a map or Google Earth. They are then to discuss Allisandra’s questions on the slide with their learning partners, in groups or as a class. Encourage the children to use the sentence starters to support their discussion. Take feedback from the class.</w:t>
                            </w:r>
                          </w:p>
                          <w:p w14:paraId="2689EBE0"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607"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Street names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Warwick. Choose a child to be Warwick and read through what he says about street names. Share the images of street signs. Explain that streets/roads have names used to help people find them. Explain how sometimes the street name will give information about a feature on the street, e.g. ‘Church Street’.</w:t>
                            </w:r>
                          </w:p>
                          <w:p w14:paraId="142AA9B3"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283"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Which street is your school on?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Choose a child to be Attia and read through what she says about streets. Children are to use a map or Google Earth to answer Attia's questions on the slide with their learning partners, in groups or as a class. Encourage the children to use the sentence starters to support their discussion. Take feedback from the class.</w:t>
                            </w:r>
                          </w:p>
                          <w:p w14:paraId="43BCE9C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What is your school’s address?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Choose a child to be Alissandra and read what she says about addresses. Explain to the children how an address is used to help people find the school in their town. Show the children the school address.</w:t>
                            </w:r>
                          </w:p>
                          <w:p w14:paraId="41616883"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Stop and jot 1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w:t>
                            </w:r>
                            <w:r w:rsidRPr="002100A2">
                              <w:rPr>
                                <w:rFonts w:ascii="Grammarsaurus" w:hAnsi="Grammarsaurus" w:cs="Times New Roman (Body CS)"/>
                                <w:color w:val="1F2F49"/>
                                <w:spacing w:val="-2"/>
                                <w:sz w:val="16"/>
                                <w:szCs w:val="16"/>
                              </w:rPr>
                              <w:t>Introduce Jahan. Choose a child to be Jahan and read the task. Copy an image of a map of your school and local area and ask children to use their stop and jot worksheets to record the features they see.</w:t>
                            </w:r>
                          </w:p>
                          <w:p w14:paraId="50F32EAC"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Activity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record information about their school, including the school’s street name and the human/physical features they have located on their activity worksheets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adapted in three ways.</w:t>
                            </w:r>
                          </w:p>
                          <w:p w14:paraId="1C526875"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Challenge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The children are to discuss the question with their learning partners, in groups, or as a class. Take feedback from the class.</w:t>
                            </w:r>
                          </w:p>
                          <w:p w14:paraId="6359D385" w14:textId="7C49BBB1" w:rsidR="00EA7C92" w:rsidRPr="002100A2" w:rsidRDefault="00EA7C92" w:rsidP="002100A2">
                            <w:pPr>
                              <w:pStyle w:val="ListParagraph"/>
                              <w:widowControl w:val="0"/>
                              <w:numPr>
                                <w:ilvl w:val="1"/>
                                <w:numId w:val="41"/>
                              </w:numPr>
                              <w:tabs>
                                <w:tab w:val="left" w:pos="142"/>
                              </w:tabs>
                              <w:autoSpaceDE w:val="0"/>
                              <w:autoSpaceDN w:val="0"/>
                              <w:ind w:left="709" w:right="-74" w:hanging="142"/>
                              <w:contextualSpacing w:val="0"/>
                              <w:rPr>
                                <w:rFonts w:ascii="Grammarsaurus" w:hAnsi="Grammarsaurus" w:cs="Times New Roman (Body CS)"/>
                                <w:b/>
                                <w:color w:val="1F2F49"/>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6936" id="Text Box 62" o:spid="_x0000_s1063" type="#_x0000_t202" style="position:absolute;margin-left:-48.75pt;margin-top:110.6pt;width:839.5pt;height:223.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4Ax/HAIAADYEAAAOAAAAZHJzL2Uyb0RvYy54bWysU01v2zAMvQ/YfxB0X5ykidsZcYqsRYYB&#13;&#10;QVsgHXpWZCkWIIuapMTOfv0oOV/rdhp2kUmRfiTfo2b3XaPJXjivwJR0NBhSIgyHSpltSb+/Lj/d&#13;&#10;UeIDMxXTYERJD8LT+/nHD7PWFmIMNehKOIIgxhetLWkdgi2yzPNaNMwPwAqDQQmuYQFdt80qx1pE&#13;&#10;b3Q2Hg7zrAVXWQdceI+3j32QzhO+lIKHZym9CESXFHsL6XTp3MQzm89YsXXM1oof22D/0EXDlMGi&#13;&#10;Z6hHFhjZOfUHVKO4Aw8yDDg0GUipuEgz4DSj4btp1jWzIs2C5Hh7psn/P1j+tF/bF0dC9wU6FDAS&#13;&#10;0lpfeLyM83TSNfGLnRKMI4WHM22iC4THn4Z5PsqnGOMYHN/d5NPJNAJll/+t8+GrgIZEo6QOhUl8&#13;&#10;sf3Khz71lBLLGVgqrZM42pC2pPkN4v8WQXBtsMal22iFbtMRVWEbt6dRNlAdcEIHvfje8qXCJlbM&#13;&#10;hxfmUG1sHDc4POMhNWAxOFqU1OB+/u0+5qMIGKWkxe0pqf+xY05Qor8ZlOfzaDKJ65acyfR2jI67&#13;&#10;jmyuI2bXPAAu6AjfiuXJjPlBn0zpoHnDRV/EqhhihmPtkoaT+RD6ncaHwsVikZJwwSwLK7O2PEJH&#13;&#10;8iLFr90bc/aoQ0ANn+C0Z6x4J0ef29O+2AWQKmkVie5ZPfKPy5nUPj6kuP3Xfsq6PPf5LwAAAP//&#13;&#10;AwBQSwMEFAAGAAgAAAAhAHZTH/7nAAAAEQEAAA8AAABkcnMvZG93bnJldi54bWxMT8tuwjAQvFfq&#13;&#10;P1iL1Bs4sZQQQhyEUqFKVXuAcunNiZckwo80NpD262tO7WWl3ZmdR7GZtCJXHF1vDYd4EQFB01jZ&#13;&#10;m5bD8WM3z4A4L4wUyhrk8I0ONuXjQyFyaW9mj9eDb0kQMS4XHDrvh5xS13SohVvYAU3ATnbUwod1&#13;&#10;bKkcxS2Ia0VZFKVUi94Eh04MWHXYnA8XzeG12r2Lfc109qOql7fTdvg6fiacP82m53UY2zUQj5P/&#13;&#10;+4B7h5AfyhCsthcjHVEc5qtlEqgcGIsZkDsjyeJwqjmk6XIFtCzo/yblLwAAAP//AwBQSwECLQAU&#13;&#10;AAYACAAAACEAtoM4kv4AAADhAQAAEwAAAAAAAAAAAAAAAAAAAAAAW0NvbnRlbnRfVHlwZXNdLnht&#13;&#10;bFBLAQItABQABgAIAAAAIQA4/SH/1gAAAJQBAAALAAAAAAAAAAAAAAAAAC8BAABfcmVscy8ucmVs&#13;&#10;c1BLAQItABQABgAIAAAAIQCX4Ax/HAIAADYEAAAOAAAAAAAAAAAAAAAAAC4CAABkcnMvZTJvRG9j&#13;&#10;LnhtbFBLAQItABQABgAIAAAAIQB2Ux/+5wAAABEBAAAPAAAAAAAAAAAAAAAAAHYEAABkcnMvZG93&#13;&#10;bnJldi54bWxQSwUGAAAAAAQABADzAAAAigUAAAAA&#13;&#10;" filled="f" stroked="f" strokeweight=".5pt">
                <v:textbox>
                  <w:txbxContent>
                    <w:p w14:paraId="33B26E29" w14:textId="7E3724A1"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G</w:t>
                      </w:r>
                      <w:r w:rsidRPr="002100A2">
                        <w:rPr>
                          <w:rFonts w:ascii="Grammarsaurus" w:hAnsi="Grammarsaurus" w:cs="Times New Roman (Body CS)"/>
                          <w:b/>
                          <w:color w:val="1F2F49"/>
                          <w:sz w:val="16"/>
                          <w:szCs w:val="16"/>
                        </w:rPr>
                        <w:t xml:space="preserve">eographical knowledge and concepts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key question and the geographical knowledge and concepts used to answer the questions.</w:t>
                      </w:r>
                    </w:p>
                    <w:p w14:paraId="5F38F44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Where in the world do I live?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overview of the unit looking at the key question addressed in each lesson.</w:t>
                      </w:r>
                    </w:p>
                    <w:p w14:paraId="270062BF"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49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Key vocabulary for this lesson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Go through the key vocabulary and their definitions. Encourage children to repeat each word ensuring correct pronunciation. Have any of the children heard these words before? Did they already know their meanings?</w:t>
                      </w:r>
                    </w:p>
                    <w:p w14:paraId="54D90523"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Place </w:t>
                      </w:r>
                      <w:r w:rsidRPr="002100A2">
                        <w:rPr>
                          <w:rFonts w:ascii="Times New Roman" w:hAnsi="Times New Roman" w:cs="Times New Roman"/>
                          <w:b/>
                          <w:color w:val="1F2F49"/>
                          <w:sz w:val="16"/>
                          <w:szCs w:val="16"/>
                        </w:rPr>
                        <w:t>–</w:t>
                      </w:r>
                      <w:r w:rsidRPr="002100A2">
                        <w:rPr>
                          <w:rFonts w:ascii="Grammarsaurus" w:hAnsi="Grammarsaurus" w:cs="Times New Roman (Body CS)"/>
                          <w:b/>
                          <w:color w:val="1F2F49"/>
                          <w:sz w:val="16"/>
                          <w:szCs w:val="16"/>
                        </w:rPr>
                        <w:t xml:space="preserve"> </w:t>
                      </w:r>
                      <w:r w:rsidRPr="002100A2">
                        <w:rPr>
                          <w:rFonts w:ascii="Grammarsaurus" w:hAnsi="Grammarsaurus" w:cs="Times New Roman (Body CS)"/>
                          <w:color w:val="1F2F49"/>
                          <w:sz w:val="16"/>
                          <w:szCs w:val="16"/>
                        </w:rPr>
                        <w:t>Introduce Allisandra. Choose a child to be Allisandra and let them read through what she says about ‘Place’.</w:t>
                      </w:r>
                    </w:p>
                    <w:p w14:paraId="24A7020F"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331"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What is a bird’s eye view?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Attia and Elijah. Read through their definitions of what they think a bird’s eye view is. Children should discuss which child they agree with in their learning partners, in groups or as a class. Encourage the children to use the sentence starters to support their discussion. Take feedback from the class before the answer is revealed on the following slide.</w:t>
                      </w:r>
                    </w:p>
                    <w:p w14:paraId="3606B3F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Human and physical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Share information about what features are, including both human and physical features. Watch the video to support the explanation.</w:t>
                      </w:r>
                    </w:p>
                    <w:p w14:paraId="3A33059D"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Human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discuss the question on the slide with their learning partners, in groups or as a class. Encourage the children to use the sentence starters to support their discussion. Take feedback from the class.</w:t>
                      </w:r>
                    </w:p>
                    <w:p w14:paraId="526B2DAD"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Physical features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discuss the question on the slide with their learning partners, in groups or as a class. Encourage the children to use the sentence starters to support their discussion. Take feedback from the class.</w:t>
                      </w:r>
                    </w:p>
                    <w:p w14:paraId="74C43749"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26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Aerial photo of your school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Allisandra. Choose a child to be Allisandra and read what she says about aerial photos. Children are to find their school on a map or Google Earth. They are then to discuss Allisandra’s questions on the slide with their learning partners, in groups or as a class. Encourage the children to use the sentence starters to support their discussion. Take feedback from the class.</w:t>
                      </w:r>
                    </w:p>
                    <w:p w14:paraId="2689EBE0"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607"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Street names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Introduce Warwick. Choose a child to be Warwick and read through what he says about street names. Share the images of street signs. Explain that streets/roads have names used to help people find them. Explain how sometimes the street name will give information about a feature on the street, e.g. ‘Church Street’.</w:t>
                      </w:r>
                    </w:p>
                    <w:p w14:paraId="142AA9B3" w14:textId="77777777" w:rsidR="002100A2" w:rsidRPr="002100A2" w:rsidRDefault="002100A2" w:rsidP="002100A2">
                      <w:pPr>
                        <w:pStyle w:val="ListParagraph"/>
                        <w:widowControl w:val="0"/>
                        <w:numPr>
                          <w:ilvl w:val="1"/>
                          <w:numId w:val="41"/>
                        </w:numPr>
                        <w:tabs>
                          <w:tab w:val="left" w:pos="340"/>
                          <w:tab w:val="left" w:pos="347"/>
                        </w:tabs>
                        <w:autoSpaceDE w:val="0"/>
                        <w:autoSpaceDN w:val="0"/>
                        <w:ind w:left="709" w:right="283"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Which street is your school on?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Choose a child to be Attia and read through what she says about streets. Children are to use a map or Google Earth to answer Attia's questions on the slide with their learning partners, in groups or as a class. Encourage the children to use the sentence starters to support their discussion. Take feedback from the class.</w:t>
                      </w:r>
                    </w:p>
                    <w:p w14:paraId="43BCE9C8"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What is your school’s address?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Choose a child to be Alissandra and read what she says about addresses. Explain to the children how an address is used to help people find the school in their town. Show the children the school address.</w:t>
                      </w:r>
                    </w:p>
                    <w:p w14:paraId="41616883"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Stop and jot 1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w:t>
                      </w:r>
                      <w:r w:rsidRPr="002100A2">
                        <w:rPr>
                          <w:rFonts w:ascii="Grammarsaurus" w:hAnsi="Grammarsaurus" w:cs="Times New Roman (Body CS)"/>
                          <w:color w:val="1F2F49"/>
                          <w:spacing w:val="-2"/>
                          <w:sz w:val="16"/>
                          <w:szCs w:val="16"/>
                        </w:rPr>
                        <w:t>Introduce Jahan. Choose a child to be Jahan and read the task. Copy an image of a map of your school and local area and ask children to use their stop and jot worksheets to record the features they see.</w:t>
                      </w:r>
                    </w:p>
                    <w:p w14:paraId="50F32EAC"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Activity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Children are to record information about their school, including the school’s street name and the human/physical features they have located on their activity worksheets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adapted in three ways.</w:t>
                      </w:r>
                    </w:p>
                    <w:p w14:paraId="1C526875" w14:textId="77777777" w:rsidR="002100A2" w:rsidRPr="002100A2" w:rsidRDefault="002100A2" w:rsidP="002100A2">
                      <w:pPr>
                        <w:pStyle w:val="ListParagraph"/>
                        <w:widowControl w:val="0"/>
                        <w:numPr>
                          <w:ilvl w:val="1"/>
                          <w:numId w:val="41"/>
                        </w:numPr>
                        <w:tabs>
                          <w:tab w:val="left" w:pos="348"/>
                        </w:tabs>
                        <w:autoSpaceDE w:val="0"/>
                        <w:autoSpaceDN w:val="0"/>
                        <w:ind w:left="709" w:hanging="142"/>
                        <w:contextualSpacing w:val="0"/>
                        <w:rPr>
                          <w:rFonts w:ascii="Grammarsaurus" w:hAnsi="Grammarsaurus" w:cs="Times New Roman (Body CS)"/>
                          <w:b/>
                          <w:color w:val="1F2F49"/>
                          <w:sz w:val="16"/>
                          <w:szCs w:val="16"/>
                        </w:rPr>
                      </w:pPr>
                      <w:r w:rsidRPr="002100A2">
                        <w:rPr>
                          <w:rFonts w:ascii="Grammarsaurus" w:hAnsi="Grammarsaurus" w:cs="Times New Roman (Body CS)"/>
                          <w:b/>
                          <w:color w:val="1F2F49"/>
                          <w:sz w:val="16"/>
                          <w:szCs w:val="16"/>
                        </w:rPr>
                        <w:t xml:space="preserve">Challenge </w:t>
                      </w:r>
                      <w:r w:rsidRPr="002100A2">
                        <w:rPr>
                          <w:rFonts w:ascii="Times New Roman" w:hAnsi="Times New Roman" w:cs="Times New Roman"/>
                          <w:color w:val="1F2F49"/>
                          <w:sz w:val="16"/>
                          <w:szCs w:val="16"/>
                        </w:rPr>
                        <w:t>–</w:t>
                      </w:r>
                      <w:r w:rsidRPr="002100A2">
                        <w:rPr>
                          <w:rFonts w:ascii="Grammarsaurus" w:hAnsi="Grammarsaurus" w:cs="Times New Roman (Body CS)"/>
                          <w:color w:val="1F2F49"/>
                          <w:sz w:val="16"/>
                          <w:szCs w:val="16"/>
                        </w:rPr>
                        <w:t xml:space="preserve"> The children are to discuss the question with their learning partners, in groups, or as a class. Take feedback from the class.</w:t>
                      </w:r>
                    </w:p>
                    <w:p w14:paraId="6359D385" w14:textId="7C49BBB1" w:rsidR="00EA7C92" w:rsidRPr="002100A2" w:rsidRDefault="00EA7C92" w:rsidP="002100A2">
                      <w:pPr>
                        <w:pStyle w:val="ListParagraph"/>
                        <w:widowControl w:val="0"/>
                        <w:numPr>
                          <w:ilvl w:val="1"/>
                          <w:numId w:val="41"/>
                        </w:numPr>
                        <w:tabs>
                          <w:tab w:val="left" w:pos="142"/>
                        </w:tabs>
                        <w:autoSpaceDE w:val="0"/>
                        <w:autoSpaceDN w:val="0"/>
                        <w:ind w:left="709" w:right="-74" w:hanging="142"/>
                        <w:contextualSpacing w:val="0"/>
                        <w:rPr>
                          <w:rFonts w:ascii="Grammarsaurus" w:hAnsi="Grammarsaurus" w:cs="Times New Roman (Body CS)"/>
                          <w:b/>
                          <w:color w:val="1F2F49"/>
                          <w:sz w:val="16"/>
                          <w:szCs w:val="16"/>
                        </w:rPr>
                      </w:pPr>
                    </w:p>
                  </w:txbxContent>
                </v:textbox>
              </v:shape>
            </w:pict>
          </mc:Fallback>
        </mc:AlternateContent>
      </w:r>
      <w:r w:rsidR="002100A2">
        <w:rPr>
          <w:noProof/>
        </w:rPr>
        <mc:AlternateContent>
          <mc:Choice Requires="wps">
            <w:drawing>
              <wp:anchor distT="0" distB="0" distL="0" distR="0" simplePos="0" relativeHeight="251794432" behindDoc="0" locked="0" layoutInCell="1" allowOverlap="1" wp14:anchorId="25204AFA" wp14:editId="5AF96A20">
                <wp:simplePos x="0" y="0"/>
                <wp:positionH relativeFrom="page">
                  <wp:posOffset>7496810</wp:posOffset>
                </wp:positionH>
                <wp:positionV relativeFrom="paragraph">
                  <wp:posOffset>629920</wp:posOffset>
                </wp:positionV>
                <wp:extent cx="1464945" cy="339090"/>
                <wp:effectExtent l="0" t="0" r="0" b="0"/>
                <wp:wrapNone/>
                <wp:docPr id="1407375560"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4945" cy="339090"/>
                        </a:xfrm>
                        <a:prstGeom prst="rect">
                          <a:avLst/>
                        </a:prstGeom>
                      </wps:spPr>
                      <wps:txbx>
                        <w:txbxContent>
                          <w:p w14:paraId="2D5BC5F3" w14:textId="2646D384" w:rsid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stop and jot worksheet</w:t>
                            </w:r>
                          </w:p>
                          <w:p w14:paraId="0E0A1691" w14:textId="4A66EE76"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practical activity ideas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5204AFA" id="Textbox 26" o:spid="_x0000_s1064" type="#_x0000_t202" style="position:absolute;margin-left:590.3pt;margin-top:49.6pt;width:115.35pt;height:26.7pt;z-index:251794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jOmgEAACMDAAAOAAAAZHJzL2Uyb0RvYy54bWysUs1uGyEQvlfKOyDuNRvHjeKV11GbqFWl&#13;&#10;qI2U5AEwC17UhaEM9q7fvgNZ21Vyq3qBAYaP74fV7eh6ttcRLfiGX84qzrRX0Fq/bfjL89ePN5xh&#13;&#10;kr6VPXjd8INGfru++LAaQq3n0EHf6sgIxGM9hIZ3KYVaCFSddhJnELSnQwPRyUTLuBVtlAOhu17M&#13;&#10;q+paDBDbEEFpRNq9fz3k64JvjFbppzGoE+sbTtxSGWMZN3kU65Wst1GGzqqJhvwHFk5aT4+eoO5l&#13;&#10;kmwX7TsoZ1UEBJNmCpwAY6zSRQOpuazeqHnqZNBFC5mD4WQT/j9Y9WP/FB4jS+MXGCnAIgLDA6hf&#13;&#10;SN6IIWA99WRPsUbqzkJHE12eSQKji+Tt4eSnHhNTGW1xvVguPnGm6Ozqalkti+HifDtETN80OJaL&#13;&#10;hkfKqzCQ+wdM+X1ZH1smMq/vZyZp3IzMtg2f3+QY89YG2gOJGSjPhuPvnYyas/67J8Ny+MciHovN&#13;&#10;sYipv4PyRbImD593CYwtDM64EwNKohCbfk2O+u916Tr/7fUfAAAA//8DAFBLAwQUAAYACAAAACEA&#13;&#10;6BWf/uQAAAARAQAADwAAAGRycy9kb3ducmV2LnhtbExPPU/DMBDdkfgP1iGxUScBoiaNU1UtTEiI&#13;&#10;NAyMTuwmVuNziN02/HuuEyyne7p376NYz3ZgZz1541BAvIiAaWydMtgJ+KxfH5bAfJCo5OBQC/jR&#13;&#10;Htbl7U0hc+UuWOnzPnSMRNDnUkAfwphz7tteW+kXbtRIt4ObrAwEp46rSV5I3A48iaKUW2mQHHo5&#13;&#10;6m2v2+P+ZAVsvrB6Md/vzUd1qExdZxG+pUch7u/m3YrGZgUs6Dn8fcC1A+WHkoI17oTKs4FwvIxS&#13;&#10;4grIsgTYlfEUx4/AGtqekxR4WfD/TcpfAAAA//8DAFBLAQItABQABgAIAAAAIQC2gziS/gAAAOEB&#13;&#10;AAATAAAAAAAAAAAAAAAAAAAAAABbQ29udGVudF9UeXBlc10ueG1sUEsBAi0AFAAGAAgAAAAhADj9&#13;&#10;If/WAAAAlAEAAAsAAAAAAAAAAAAAAAAALwEAAF9yZWxzLy5yZWxzUEsBAi0AFAAGAAgAAAAhAOJC&#13;&#10;+M6aAQAAIwMAAA4AAAAAAAAAAAAAAAAALgIAAGRycy9lMm9Eb2MueG1sUEsBAi0AFAAGAAgAAAAh&#13;&#10;AOgVn/7kAAAAEQEAAA8AAAAAAAAAAAAAAAAA9AMAAGRycy9kb3ducmV2LnhtbFBLBQYAAAAABAAE&#13;&#10;APMAAAAFBQAAAAA=&#13;&#10;" filled="f" stroked="f">
                <v:textbox inset="0,0,0,0">
                  <w:txbxContent>
                    <w:p w14:paraId="2D5BC5F3" w14:textId="2646D384" w:rsid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stop and jot worksheet</w:t>
                      </w:r>
                    </w:p>
                    <w:p w14:paraId="0E0A1691" w14:textId="4A66EE76"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practical activity ideas</w:t>
                      </w:r>
                    </w:p>
                  </w:txbxContent>
                </v:textbox>
                <w10:wrap anchorx="page"/>
              </v:shape>
            </w:pict>
          </mc:Fallback>
        </mc:AlternateContent>
      </w:r>
      <w:r w:rsidR="002100A2">
        <w:rPr>
          <w:noProof/>
        </w:rPr>
        <mc:AlternateContent>
          <mc:Choice Requires="wps">
            <w:drawing>
              <wp:anchor distT="0" distB="0" distL="0" distR="0" simplePos="0" relativeHeight="251796480" behindDoc="0" locked="0" layoutInCell="1" allowOverlap="1" wp14:anchorId="57DB745D" wp14:editId="2D692AB0">
                <wp:simplePos x="0" y="0"/>
                <wp:positionH relativeFrom="page">
                  <wp:posOffset>8940800</wp:posOffset>
                </wp:positionH>
                <wp:positionV relativeFrom="paragraph">
                  <wp:posOffset>612775</wp:posOffset>
                </wp:positionV>
                <wp:extent cx="1464945" cy="468630"/>
                <wp:effectExtent l="0" t="0" r="0" b="0"/>
                <wp:wrapNone/>
                <wp:docPr id="2029404901"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4945" cy="468630"/>
                        </a:xfrm>
                        <a:prstGeom prst="rect">
                          <a:avLst/>
                        </a:prstGeom>
                      </wps:spPr>
                      <wps:txbx>
                        <w:txbxContent>
                          <w:p w14:paraId="7FA6E10C" w14:textId="347141E6" w:rsidR="00E87EBD" w:rsidRDefault="002100A2"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maps/photos of the school and surrounding area</w:t>
                            </w:r>
                          </w:p>
                          <w:p w14:paraId="4AAE6531" w14:textId="7F834009" w:rsidR="002100A2" w:rsidRPr="00E87EBD" w:rsidRDefault="002100A2"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Google Maps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7DB745D" id="_x0000_s1065" type="#_x0000_t202" style="position:absolute;margin-left:704pt;margin-top:48.25pt;width:115.35pt;height:36.9pt;z-index:251796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ZvGmgEAACMDAAAOAAAAZHJzL2Uyb0RvYy54bWysUs1uGyEQvlfKOyDu8TqOayUrr6M2UatK&#13;&#10;UVsp7QNgFryoC0NnsHf99h3I2q7aW9ULDDB8fD+sH0bfi4NBchAaeTObS2GChtaFXSO/f/twfScF&#13;&#10;JRVa1UMwjTwakg+bqzfrIdZmAR30rUHBIIHqITaySynWVUW6M17RDKIJfGgBvUq8xF3VohoY3ffV&#13;&#10;Yj5fVQNgGxG0IeLdp9dDuSn41hqdvlhLJom+kcwtlRHLuM1jtVmreocqdk5PNNQ/sPDKBX70DPWk&#13;&#10;khJ7dH9BeacRCGyaafAVWOu0KRpYzc38DzUvnYqmaGFzKJ5tov8Hqz8fXuJXFGl8DyMHWERQfAb9&#13;&#10;g9ibaohUTz3ZU6qJu7PQ0aLPM0sQfJG9PZ79NGMSOqMtV8v75VspNJ8tV3er22J4dbkdkdJHA17k&#13;&#10;opHIeRUG6vBMKb+v6lPLROb1/cwkjdtRuLaRi/scY97aQntkMQPn2Uj6uVdopOg/BTYsh38q8FRs&#13;&#10;TwWm/hHKF8maArzbJ7CuMLjgTgw4iUJs+jU56t/Xpevytze/AAAA//8DAFBLAwQUAAYACAAAACEA&#13;&#10;5n/rsuUAAAARAQAADwAAAGRycy9kb3ducmV2LnhtbEyPT0/DMAzF70h8h8hI3FgCg67rmk4Tf05I&#13;&#10;E105cEybrI3WOKXJtvLt8U5wsfxk+/n98vXkenYyY7AeJdzPBDCDjdcWWwmf1dtdCixEhVr1Ho2E&#13;&#10;HxNgXVxf5SrT/oylOe1iy8gEQ6YkdDEOGeeh6YxTYeYHgzTb+9GpSHJsuR7Vmcxdzx+ESLhTFulD&#13;&#10;pwbz3JnmsDs6CZsvLF/t97b+KPelraqlwPfkIOXtzfSyorJZAYtmin8XcGGg/FBQsNofUQfWk34U&#13;&#10;KRFFCcvkCdhlI5mnC2A1dQsxB17k/D9J8QsAAP//AwBQSwECLQAUAAYACAAAACEAtoM4kv4AAADh&#13;&#10;AQAAEwAAAAAAAAAAAAAAAAAAAAAAW0NvbnRlbnRfVHlwZXNdLnhtbFBLAQItABQABgAIAAAAIQA4&#13;&#10;/SH/1gAAAJQBAAALAAAAAAAAAAAAAAAAAC8BAABfcmVscy8ucmVsc1BLAQItABQABgAIAAAAIQDa&#13;&#10;JZvGmgEAACMDAAAOAAAAAAAAAAAAAAAAAC4CAABkcnMvZTJvRG9jLnhtbFBLAQItABQABgAIAAAA&#13;&#10;IQDmf+uy5QAAABEBAAAPAAAAAAAAAAAAAAAAAPQDAABkcnMvZG93bnJldi54bWxQSwUGAAAAAAQA&#13;&#10;BADzAAAABgUAAAAA&#13;&#10;" filled="f" stroked="f">
                <v:textbox inset="0,0,0,0">
                  <w:txbxContent>
                    <w:p w14:paraId="7FA6E10C" w14:textId="347141E6" w:rsidR="00E87EBD" w:rsidRDefault="002100A2"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maps/photos of the school and surrounding area</w:t>
                      </w:r>
                    </w:p>
                    <w:p w14:paraId="4AAE6531" w14:textId="7F834009" w:rsidR="002100A2" w:rsidRPr="00E87EBD" w:rsidRDefault="002100A2"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Google Maps</w:t>
                      </w:r>
                    </w:p>
                  </w:txbxContent>
                </v:textbox>
                <w10:wrap anchorx="page"/>
              </v:shape>
            </w:pict>
          </mc:Fallback>
        </mc:AlternateContent>
      </w:r>
      <w:r w:rsidR="002100A2">
        <w:rPr>
          <w:noProof/>
          <w:sz w:val="4"/>
        </w:rPr>
        <mc:AlternateContent>
          <mc:Choice Requires="wps">
            <w:drawing>
              <wp:anchor distT="0" distB="0" distL="114300" distR="114300" simplePos="0" relativeHeight="251776000" behindDoc="0" locked="0" layoutInCell="1" allowOverlap="1" wp14:anchorId="4C27E10C" wp14:editId="36976C58">
                <wp:simplePos x="0" y="0"/>
                <wp:positionH relativeFrom="column">
                  <wp:posOffset>2447925</wp:posOffset>
                </wp:positionH>
                <wp:positionV relativeFrom="paragraph">
                  <wp:posOffset>280670</wp:posOffset>
                </wp:positionV>
                <wp:extent cx="2762250" cy="749935"/>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2762250" cy="749935"/>
                        </a:xfrm>
                        <a:prstGeom prst="rect">
                          <a:avLst/>
                        </a:prstGeom>
                        <a:noFill/>
                        <a:ln w="6350">
                          <a:noFill/>
                        </a:ln>
                      </wps:spPr>
                      <wps:txbx>
                        <w:txbxContent>
                          <w:p w14:paraId="6C1E50D5" w14:textId="77777777" w:rsidR="002100A2" w:rsidRPr="002100A2" w:rsidRDefault="002100A2" w:rsidP="002100A2">
                            <w:pPr>
                              <w:ind w:left="187"/>
                              <w:rPr>
                                <w:rFonts w:ascii="Grammarsaurus" w:hAnsi="Grammarsaurus" w:cs="Times New Roman (Body CS)"/>
                                <w:b/>
                                <w:sz w:val="18"/>
                                <w:szCs w:val="18"/>
                              </w:rPr>
                            </w:pPr>
                            <w:r w:rsidRPr="002100A2">
                              <w:rPr>
                                <w:rFonts w:ascii="Grammarsaurus" w:hAnsi="Grammarsaurus" w:cs="Times New Roman (Body CS)"/>
                                <w:b/>
                                <w:color w:val="1F2F49"/>
                                <w:sz w:val="18"/>
                                <w:szCs w:val="18"/>
                              </w:rPr>
                              <w:t>NC KS1:</w:t>
                            </w:r>
                          </w:p>
                          <w:p w14:paraId="620FFBCE" w14:textId="77777777" w:rsidR="002100A2" w:rsidRPr="002100A2" w:rsidRDefault="002100A2" w:rsidP="002100A2">
                            <w:pPr>
                              <w:ind w:left="187"/>
                              <w:rPr>
                                <w:rFonts w:ascii="Grammarsaurus" w:hAnsi="Grammarsaurus" w:cs="Times New Roman (Body CS)"/>
                                <w:b/>
                                <w:sz w:val="18"/>
                                <w:szCs w:val="18"/>
                              </w:rPr>
                            </w:pPr>
                            <w:r w:rsidRPr="002100A2">
                              <w:rPr>
                                <w:rFonts w:ascii="Grammarsaurus" w:hAnsi="Grammarsaurus" w:cs="Times New Roman (Body CS)"/>
                                <w:b/>
                                <w:color w:val="1F2F49"/>
                                <w:sz w:val="18"/>
                                <w:szCs w:val="18"/>
                              </w:rPr>
                              <w:t>Children will:</w:t>
                            </w:r>
                          </w:p>
                          <w:p w14:paraId="03BD1B9B" w14:textId="1DD9C8F3" w:rsidR="005B2422" w:rsidRPr="002100A2" w:rsidRDefault="002100A2" w:rsidP="002100A2">
                            <w:pPr>
                              <w:widowControl w:val="0"/>
                              <w:numPr>
                                <w:ilvl w:val="0"/>
                                <w:numId w:val="22"/>
                              </w:numPr>
                              <w:tabs>
                                <w:tab w:val="left" w:pos="186"/>
                                <w:tab w:val="left" w:pos="199"/>
                              </w:tabs>
                              <w:autoSpaceDE w:val="0"/>
                              <w:autoSpaceDN w:val="0"/>
                              <w:spacing w:line="249" w:lineRule="auto"/>
                              <w:ind w:right="95"/>
                              <w:rPr>
                                <w:rFonts w:ascii="Grammarsaurus" w:hAnsi="Grammarsaurus" w:cs="Times New Roman (Body CS)"/>
                                <w:sz w:val="18"/>
                                <w:szCs w:val="18"/>
                              </w:rPr>
                            </w:pPr>
                            <w:r w:rsidRPr="002100A2">
                              <w:rPr>
                                <w:rFonts w:ascii="Grammarsaurus" w:hAnsi="Grammarsaurus" w:cs="Times New Roman (Body CS)"/>
                                <w:color w:val="1F2F49"/>
                                <w:sz w:val="18"/>
                                <w:szCs w:val="18"/>
                              </w:rPr>
                              <w:t>use basic geographical vocabulary to refer to key physical and human features.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66" type="#_x0000_t202" style="position:absolute;margin-left:192.75pt;margin-top:22.1pt;width:217.5pt;height:59.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qrT1GQIAADQEAAAOAAAAZHJzL2Uyb0RvYy54bWysU8lu2zAQvRfoPxC8x7LlrRYsB24CFwWM&#13;&#10;JIBT5ExTpCWA4rAkbcn9+g4pb017KnKhhjOjWd57nN+3tSIHYV0FOqeDXp8SoTkUld7l9Mfr6u4L&#13;&#10;Jc4zXTAFWuT0KBy9X3z+NG9MJlIoQRXCEiyiXdaYnJbemyxJHC9FzVwPjNAYlGBr5vFqd0lhWYPV&#13;&#10;a5Wk/f4kacAWxgIXzqH3sQvSRawvpeD+WUonPFE5xdl8PG08t+FMFnOW7SwzZcVPY7D/mKJmlcam&#13;&#10;l1KPzDOyt9VfpeqKW3AgfY9DnYCUFRdxB9xm0H+3zaZkRsRdEBxnLjC5jyvLnw4b82KJb79CiwQG&#13;&#10;QBrjMofOsE8rbR2+OCnBOEJ4vMAmWk84OtPpJE3HGOIYm45ms+E4lEmufxvr/DcBNQlGTi3SEtFi&#13;&#10;h7XzXeo5JTTTsKqUitQoTZqcToZY/o8IFlcae1xnDZZvty2pipwOI7PBtYXiiPtZ6Kh3hq8qHGLN&#13;&#10;nH9hFrnGuVG//hkPqQCbwcmipAT761/+kI8UYJSSBrWTU/dzz6ygRH3XSM5sMBoFscXLaDxN8WJv&#13;&#10;I9vbiN7XD4DyHOBLMTyaId+rsykt1G8o82XoiiGmOfbOqT+bD75TND4TLpbLmITyMsyv9cbwUDqA&#13;&#10;FyB+bd+YNScePDL4BGeVsewdHV1uB/ty70FWkasrqif8UZqR7dMzCtq/vces62Nf/AYAAP//AwBQ&#13;&#10;SwMEFAAGAAgAAAAhADOkx9bmAAAADwEAAA8AAABkcnMvZG93bnJldi54bWxMj09PwzAMxe9IfIfI&#13;&#10;SNxYSrZOVdd0moomJASHjV24pY3XVuRPabKt8Okxp3GxZPvn5/eK9WQNO+MYeu8kPM4SYOgar3vX&#13;&#10;Sji8bx8yYCEqp5XxDiV8Y4B1eXtTqFz7i9vheR9bRiIu5EpCF+OQcx6aDq0KMz+go93Rj1ZFaseW&#13;&#10;61FdSNwaLpJkya3qHX3o1IBVh83n/mQlvFTbN7Wrhc1+TPX8etwMX4ePVMr7u+lpRWWzAhZxitcL&#13;&#10;+MtA/qEkY7U/OR2YkTDP0pRQCYuFAEZAJhIa1EQuxRx4WfD/OcpfAAAA//8DAFBLAQItABQABgAI&#13;&#10;AAAAIQC2gziS/gAAAOEBAAATAAAAAAAAAAAAAAAAAAAAAABbQ29udGVudF9UeXBlc10ueG1sUEsB&#13;&#10;Ai0AFAAGAAgAAAAhADj9If/WAAAAlAEAAAsAAAAAAAAAAAAAAAAALwEAAF9yZWxzLy5yZWxzUEsB&#13;&#10;Ai0AFAAGAAgAAAAhAFWqtPUZAgAANAQAAA4AAAAAAAAAAAAAAAAALgIAAGRycy9lMm9Eb2MueG1s&#13;&#10;UEsBAi0AFAAGAAgAAAAhADOkx9bmAAAADwEAAA8AAAAAAAAAAAAAAAAAcwQAAGRycy9kb3ducmV2&#13;&#10;LnhtbFBLBQYAAAAABAAEAPMAAACGBQAAAAA=&#13;&#10;" filled="f" stroked="f" strokeweight=".5pt">
                <v:textbox>
                  <w:txbxContent>
                    <w:p w14:paraId="6C1E50D5" w14:textId="77777777" w:rsidR="002100A2" w:rsidRPr="002100A2" w:rsidRDefault="002100A2" w:rsidP="002100A2">
                      <w:pPr>
                        <w:ind w:left="187"/>
                        <w:rPr>
                          <w:rFonts w:ascii="Grammarsaurus" w:hAnsi="Grammarsaurus" w:cs="Times New Roman (Body CS)"/>
                          <w:b/>
                          <w:sz w:val="18"/>
                          <w:szCs w:val="18"/>
                        </w:rPr>
                      </w:pPr>
                      <w:r w:rsidRPr="002100A2">
                        <w:rPr>
                          <w:rFonts w:ascii="Grammarsaurus" w:hAnsi="Grammarsaurus" w:cs="Times New Roman (Body CS)"/>
                          <w:b/>
                          <w:color w:val="1F2F49"/>
                          <w:sz w:val="18"/>
                          <w:szCs w:val="18"/>
                        </w:rPr>
                        <w:t>NC KS1:</w:t>
                      </w:r>
                    </w:p>
                    <w:p w14:paraId="620FFBCE" w14:textId="77777777" w:rsidR="002100A2" w:rsidRPr="002100A2" w:rsidRDefault="002100A2" w:rsidP="002100A2">
                      <w:pPr>
                        <w:ind w:left="187"/>
                        <w:rPr>
                          <w:rFonts w:ascii="Grammarsaurus" w:hAnsi="Grammarsaurus" w:cs="Times New Roman (Body CS)"/>
                          <w:b/>
                          <w:sz w:val="18"/>
                          <w:szCs w:val="18"/>
                        </w:rPr>
                      </w:pPr>
                      <w:r w:rsidRPr="002100A2">
                        <w:rPr>
                          <w:rFonts w:ascii="Grammarsaurus" w:hAnsi="Grammarsaurus" w:cs="Times New Roman (Body CS)"/>
                          <w:b/>
                          <w:color w:val="1F2F49"/>
                          <w:sz w:val="18"/>
                          <w:szCs w:val="18"/>
                        </w:rPr>
                        <w:t>Children will:</w:t>
                      </w:r>
                    </w:p>
                    <w:p w14:paraId="03BD1B9B" w14:textId="1DD9C8F3" w:rsidR="005B2422" w:rsidRPr="002100A2" w:rsidRDefault="002100A2" w:rsidP="002100A2">
                      <w:pPr>
                        <w:widowControl w:val="0"/>
                        <w:numPr>
                          <w:ilvl w:val="0"/>
                          <w:numId w:val="22"/>
                        </w:numPr>
                        <w:tabs>
                          <w:tab w:val="left" w:pos="186"/>
                          <w:tab w:val="left" w:pos="199"/>
                        </w:tabs>
                        <w:autoSpaceDE w:val="0"/>
                        <w:autoSpaceDN w:val="0"/>
                        <w:spacing w:line="249" w:lineRule="auto"/>
                        <w:ind w:right="95"/>
                        <w:rPr>
                          <w:rFonts w:ascii="Grammarsaurus" w:hAnsi="Grammarsaurus" w:cs="Times New Roman (Body CS)"/>
                          <w:sz w:val="18"/>
                          <w:szCs w:val="18"/>
                        </w:rPr>
                      </w:pPr>
                      <w:r w:rsidRPr="002100A2">
                        <w:rPr>
                          <w:rFonts w:ascii="Grammarsaurus" w:hAnsi="Grammarsaurus" w:cs="Times New Roman (Body CS)"/>
                          <w:color w:val="1F2F49"/>
                          <w:sz w:val="18"/>
                          <w:szCs w:val="18"/>
                        </w:rPr>
                        <w:t>use basic geographical vocabulary to refer to key physical and human features.</w:t>
                      </w:r>
                    </w:p>
                  </w:txbxContent>
                </v:textbox>
              </v:shape>
            </w:pict>
          </mc:Fallback>
        </mc:AlternateContent>
      </w:r>
      <w:r w:rsidR="005C1B3F">
        <w:rPr>
          <w:noProof/>
          <w:sz w:val="4"/>
        </w:rPr>
        <mc:AlternateContent>
          <mc:Choice Requires="wps">
            <w:drawing>
              <wp:anchor distT="0" distB="0" distL="114300" distR="114300" simplePos="0" relativeHeight="251781120" behindDoc="0" locked="0" layoutInCell="1" allowOverlap="1" wp14:anchorId="70667930" wp14:editId="6A242D9B">
                <wp:simplePos x="0" y="0"/>
                <wp:positionH relativeFrom="column">
                  <wp:posOffset>4424973</wp:posOffset>
                </wp:positionH>
                <wp:positionV relativeFrom="paragraph">
                  <wp:posOffset>6616700</wp:posOffset>
                </wp:positionV>
                <wp:extent cx="1191895"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91895"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67" type="#_x0000_t202" style="position:absolute;margin-left:348.4pt;margin-top:521pt;width:93.85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YdDGwIAADQEAAAOAAAAZHJzL2Uyb0RvYy54bWysU02P2yAQvVfqf0DcG8dJvE2sOKt0V6kq&#13;&#10;RbsrZVd7JhhiS5ihQGKnv74Dzpe2PVW9wMAM8/HeY37fNYochHU16IKmgyElQnMoa70r6Nvr6suU&#13;&#10;EueZLpkCLQp6FI7eLz5/mrcmFyOoQJXCEkyiXd6aglbemzxJHK9Ew9wAjNDolGAb5vFod0lpWYvZ&#13;&#10;G5WMhsO7pAVbGgtcOIe3j72TLmJ+KQX3z1I64YkqKPbm42rjug1rspizfGeZqWp+aoP9QxcNqzUW&#13;&#10;vaR6ZJ6Rva3/SNXU3IID6QccmgSkrLmIM+A06fDDNJuKGRFnQXCcucDk/l9a/nTYmBdLfPcNOiQw&#13;&#10;ANIalzu8DPN00jZhx04J+hHC4wU20XnCw6N0lk5nGSUcfaNxlk2zkCa5vjbW+e8CGhKMglqkJaLF&#13;&#10;Dmvn+9BzSCimYVUrFalRmrQFvRtnw/jg4sHkSmONa6/B8t22I3VZ0PFlkC2UR5zPQk+9M3xVYxNr&#13;&#10;5vwLs8g1joT69c+4SAVYDE4WJRXYX3+7D/FIAXopaVE7BXU/98wKStQPjeTM0skkiC0eJtnXER7s&#13;&#10;rWd769H75gFQnin+FMOjGeK9OpvSQvOOMl+GquhimmPtgvqz+eB7ReM34WK5jEEoL8P8Wm8MD6kD&#13;&#10;rAHi1+6dWXPiwSODT3BWGcs/0NHH9oQs9x5kHbkKQPeonvBHaUa2T98oaP/2HKOun33xGwAA//8D&#13;&#10;AFBLAwQUAAYACAAAACEAgORZk+gAAAASAQAADwAAAGRycy9kb3ducmV2LnhtbEyPT0/CQBDF7yZ8&#13;&#10;h82QeJMtDdRSuiWkhpgYPYBcvG27Q9u4f2p3geqndzjpZZKZN/Pm9/LNaDS74OA7ZwXMZxEwtLVT&#13;&#10;nW0EHN93DykwH6RVUjuLAr7Rw6aY3OUyU+5q93g5hIaRifWZFNCG0Gec+7pFI/3M9WhJO7nByEDt&#13;&#10;0HA1yCuZG83jKEq4kZ2lD63ssWyx/jycjYCXcvcm91Vs0h9dPr+etv3X8WMpxP10fFpT2a6BBRzD&#13;&#10;3wXcMhA/FARWubNVnmkBySoh/kBCtIgpGq2k6WIJrLqNHldz4EXO/0cpfgEAAP//AwBQSwECLQAU&#13;&#10;AAYACAAAACEAtoM4kv4AAADhAQAAEwAAAAAAAAAAAAAAAAAAAAAAW0NvbnRlbnRfVHlwZXNdLnht&#13;&#10;bFBLAQItABQABgAIAAAAIQA4/SH/1gAAAJQBAAALAAAAAAAAAAAAAAAAAC8BAABfcmVscy8ucmVs&#13;&#10;c1BLAQItABQABgAIAAAAIQCZzYdDGwIAADQEAAAOAAAAAAAAAAAAAAAAAC4CAABkcnMvZTJvRG9j&#13;&#10;LnhtbFBLAQItABQABgAIAAAAIQCA5FmT6AAAABIBAAAPAAAAAAAAAAAAAAAAAHUEAABkcnMvZG93&#13;&#10;bnJldi54bWxQSwUGAAAAAAQABADzAAAAigU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5C1B3F">
        <w:rPr>
          <w:noProof/>
        </w:rPr>
        <mc:AlternateContent>
          <mc:Choice Requires="wpg">
            <w:drawing>
              <wp:anchor distT="0" distB="0" distL="114300" distR="114300" simplePos="0" relativeHeight="251757568" behindDoc="0" locked="0" layoutInCell="1" allowOverlap="1" wp14:anchorId="5B9D527A" wp14:editId="08F671A6">
                <wp:simplePos x="0" y="0"/>
                <wp:positionH relativeFrom="page">
                  <wp:posOffset>4769485</wp:posOffset>
                </wp:positionH>
                <wp:positionV relativeFrom="page">
                  <wp:posOffset>7266598</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A0B7C7"/>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D8B3759" id="Group 2" o:spid="_x0000_s1026" style="position:absolute;margin-left:375.55pt;margin-top:572.1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u+MjGZAkAANMzAAAOAAAAZHJzL2Uyb0RvYy54bWzsW9uO28gRfQ+QfyD4&#13;&#10;mMCWmleN4PFi1zcssMkau8wHcChKIlYiGZIzGufrc6qbTbXaLIqZrDYI4AePKPdRsbpOV19OkW++&#13;&#10;ez4enKe8aYuqvHfF66Xr5GVWbYpyd+/+I/n4auU6bZeWm/RQlfm9+yVv3e/e/vlPb071OveqfXXY&#13;&#10;5I0DI2W7PtX37r7r6vVi0Wb7/Ji2r6s6L9G4rZpj2uFrs1tsmvQE68fDwlsuo8WpajZ1U2V52+J/&#13;&#10;36tG9620v93mWffzdtvmnXO4d+FbJ/828u8D/V28fZOud01a74usdyN9gRfHtChx08HU+7RLncem&#13;&#10;+MrUsciaqq223eusOi6q7bbIctkH9EYsrd58aqrHWvZltz7t6iFMCK0Vpxebzf7+9Kmpf60/N8p7&#13;&#10;XP5UZb+1iMviVO/WZjt93ymw83D6W7UBn+ljV8mOP2+bI5lAl5xnGd8vQ3zz587J8J9ChNFdDBoy&#13;&#10;tIlYBGFPQLYHS/QzEQDgOtQsfG+l6Mn2H7SBleepX3swQz6ma3Vj6WzvHJGP0dSeA9b+dwH7dZ/W&#13;&#10;ueShpYB8bpxic+9GgeuU6RFB+NjkOQ1Rxyef6OZA6Zi2ZkCNFoK1iPvVUI7GZAhp5EXjEUnX2WPb&#13;&#10;fcorSUv69FPbqcG+wZUke9O7n4CR7fGAcf/XV87SEZEXhI66a/8LDRQa+JeFkyydE2GjPocGa2DI&#13;&#10;tEY8OgabuwHoayCsSYCzd3pekUgDDGE27QVxzHgXaiB5FzDeIVqmNd47DEMFnPYO85tpL4i52N1p&#13;&#10;IHm3YrwTFhXC94Px4AmTC0QPuNHoCYuOIPZAsUwzm1yTj0R4nIsWH8IPBeOiSQhcBG7cRYuTIF76&#13;&#10;jIsmKYmIOBctUoQfR4yLJitwEbhRFz2LF4rfuIueyUuCWDNJYtEigiXjomfSIiRu3EWLlwkXTV4S&#13;&#10;j8sUmljMoS1CcTceRc+kBZM8cOMuWrzwRHsmLwkmkPEo+hYtIgwxuM8rx3kS8U1a4CJwoy76Fi98&#13;&#10;uvgmL4nPpYtv0SLCmMlo36QFLgI37qLFCz/l+CYvic+li2/RIsI7JqN9kxa4CNyoi4HFCz9nByYv&#13;&#10;ScClS2DRglsj/8aIDkxayMWYcdHihV/0ApOXJODSJbBomXDRpGXKRYuXyONWvsDkJQm4dMF2y8po&#13;&#10;jujQpGWC6NDiJfKXzOoSmrwkIZcuoUULny6hSQtc5NIltHiJfKwbowtgaPKShFy6hBYt/KQTmrTA&#13;&#10;RW7SiSxeIt/zxl2MTF6SiEuXyKKFn7ojkxa4yE3dtNk1F4MJF01ekohLl8iihV8AI5OWiQUwsnjh&#13;&#10;iY5MXpKISxc6qZh95rcRsUnLxDYitnjh0yU2eUliLl1iixZ+MxabtMBFbjMWW7zwk05s8pJg5zS+&#13;&#10;RscWLfyWNjZpgYvclnZl8cJP3SuTl2TFpcvKooU/FKxMWuT6c15dcBbd6bNVutfHrey57M9buHJS&#13;&#10;kkWW8sBcVy2deBO4iONuIo+OMAEUHc4YMEgkcNyffafBCCeBcVLATv+qaYGuSXg4Dw72JfxuFpy2&#13;&#10;xQTHbnaOM17fUewsZ8H7rmKXNwdOWzdyBjuuWfC+q9j9zIHTloasYycyC953NZjXVVrqyTpW6DnW&#13;&#10;admV8HldpSVQwud1lZYjgmMVmeNM1HcVM/oseN9VzK5z4DRlkjOY6WbB+65i1pkDp6mErGMGMOAq&#13;&#10;q/oEb6A22jpj4zrQGR/oN+m6TjuaF/Slc4LMJfWb/b1Lwgc1HKunPKkkpJOKWBhgAsWdtd51BhxK&#13;&#10;E0jzrAHTjfqzltZ6W1Kzge+6UX8qEJ04YWlIVd2qPxUK6wRAMKjCoRv1pwJhpgYIrl0HiTtNszah&#13;&#10;P837eRAAp2xp37Ebn4L1cfCGgavvpT/VPfuYetgwTFkTmqPrwMGiHkb6hvpT3VhEy56EKx0RkVBZ&#13;&#10;ci0wGGgq+67FeQBeYW2485UhcO7KlS6HfWymmRtirfNBBy47VG2uWKI8kyvekHCUp4Ya2laHYvOx&#13;&#10;OBwoz9pm9/Du0DhPKWoE71bvlj/o4XoBO8h1uazoZ3owSJFcybhK932oNl8g6TaVKjSgMIKLfdX8&#13;&#10;y3VOKDLcu+0/H9Mmd53DjyVE6TsR0FG5k1+CENKc6zRmy4PZkpYZTN27nYt9BF2+61Ql47Fuit0e&#13;&#10;dxJyCimr76HKbwvSe6GLt2vlVf8FuvgfJZBjwFkCeUB59McK5GzJ4HJI/A8FclbLwBSgzh9Sgual&#13;&#10;DA1T8j0vtoCPwd5sgZz1DuvnYI0kAkZosbb/vFqFeWywN18gZ7UqSyBntarbC+Ss4idMQiYkDGGd&#13;&#10;yXjdVJik/AcCOaub0uoysDIhYdxeIOfVZytNOAnDs87Kv79Azmv4Ji0TEgYqnn20dSpzlZCXCuRs&#13;&#10;JcQSyNlKyO0FcraeZAnkrIThf5UuXE3upQI5W5WzBHJWwri9QM5WXS2BnHDjGr6VLrzK8lKBnHfx&#13;&#10;Ml14F6104bWqlwrkLNGWQM4SfXuBnE0XSyBn0+X2Ajk76VgCOTvp3F4gZ6duSyAn3Gi63F4gZxdA&#13;&#10;SyDnNXw7XdhKyEsFcnYbYQnkbCXk9gI5uxmzBHK2nnR7gZzd0loCObulvb1Azh4KLIH84lSAQ/g3&#13;&#10;gZxT9r8J5FxkaHsBETH5JpDbpSOapiky3wRyCsNZfL0ikZ+BWjvUn0p8nSkOz5SalU5+TZ5VQvk1&#13;&#10;bXaWnD5LmNfOT2uyfSSmFdletrX12MuYsrKtDZsnAg/y+LT/8zXqXhy/qnnPFtFny/JzhX4tj1+r&#13;&#10;WQyR/nqY/z4S+ffLH+J3uoJnSeSypIVSlqplXTReyOyeJz6Ij31R5QKGR97LDUTidL3P082H/rpL&#13;&#10;i4O6llWr/1vdvS6yNf71T/Lj6qsH06+/8YBfdY9UQ1BvTRxn2TimzW+P9Su8dICaSPFQHIrui3yB&#13;&#10;AhUDcqp8+lxk9BIAfTGeccdkoiR8NNNdHVlc1SD1ExQ2i2x4a+CybUFfL4w/HIpal17ouu8GKhnW&#13;&#10;Ow0jkVDvS7yvssdjXnbqBZAmP6BHVdnui7pF+WSdHx9yPJ7f/LhByTbDyycdHtFHhaTsaLxRvSf7&#13;&#10;BZVadd01eZehWJSut6jr9P+PMdbqBtmBs8/UnZlP7cfYsNC6JJ9kUbfWT+17NP3SSxDeUN7T70/U&#13;&#10;jXpo36EL9AKeyqKOrk/ANw0hr8/1KO0ZcoMu8U9miXxzBFcXr6aY3yXq/C7O238DAAD//wMAUEsD&#13;&#10;BAoAAAAAAAAAIQAD+GHZAAkAAAAJAAAUAAAAZHJzL21lZGlhL2ltYWdlMS5wbmeJUE5HDQoaCgAA&#13;&#10;AA1JSERSAAAAHAAAABwIBgAAAHIN35QAAAABc1JHQgCuzhzpAAAACXBIWXMAACHVAAAh1QEEnLSd&#13;&#10;AAAIpUlEQVRIDYVWC3BcZRX+7t27m32/s0m6m/ezTZMGggktaVpq6PRBHxIKWkFbGQFlsNVx5DHI&#13;&#10;MAPOICPiVNEZBXygoxgqNqRtbOs0kKZJW52mryRNm8cm2Wwem+z7vXuv526SbSNF/5l7/3/vOf/5&#13;&#10;zp7/O+f8DP7P2Lx5s8oN6ZqMTPM2TqVex0il5TwjMQtgwAgJF2LxwUTYfzbu8rfp+eDlEydOBP+X&#13;&#10;SebzhLW1tTrlytUNUKifhd60mZPJGTkngYzjIJFIaJuARJJHLJFAlJ5ELCrA5/6HEAi8zTlGznR0&#13;&#10;dHjuZPuOgGubmyskxuwXJQbz41K5EnmqDFSYDCgyG5Gp10Cv1qRsuX0+TLt9GHbNYmDOi4lwHIlo&#13;&#10;BPDMv8+7na93trT0/TfoZwAbH/7yOibbeggmS20OCzQW52HbvXXILy5K752emkYsFkNuXm7629D1&#13;&#10;6zjWfQFd9glMCyyEudmLiamJA10f/qUzrUQLMTbp0bj361/lcot+y6q1pU0rMvHd5p14oLEBeqMh&#13;&#10;reOe9+CtN1/FqVNHUVe/HiqVMiUzms2or6lGbb4VwWkn7DE+R6LR7SjIy58dvXq5d8lAGnD9rj2r&#13;&#10;JHkF70Ghsm4vtOLJ5l3IyclZ0kvP/X1X0X76XYTiThRY1yC/oDAtExcGgwFVRYUITjkx6A8rmQx5&#13;&#10;XV6W6aT9+vUZUZ4CrKqqMijKKl+FKXPDxmwjnm7eDYPJKMqXjf5rfXjtRy/AkhuCMVOCo609KMwr&#13;&#10;hy3XtkxPoVCgPD8XjqEhjPGMhk/CkB32dzhcrjCdEhhtVc39rDnrsTIpi33bt6RCOEDGk8lk2pAg&#13;&#10;CDj80W+QX+ki0jJQKBmU3+XH31p/TXp8Wk9c9F29Bp1ej/07tiKPj4OzZD8iqb5nM4kY9r6dO9Ws&#13;&#10;Wv8dhmEkzQ31yM/Pw+XeXvzguYM4330OHvctds95R6BUij4ujAw5i0BsHPF4NPXB6/FidHgUz7/w&#13;&#10;PXxy+jSKKLTNDXXgBYGV6vUHmpqatJwQ4yoYjW6DTaNAdckCE0+dPApbaQjv//EXMBit2LplB+rv&#13;&#10;XQtlhokMTy3C0UQcl7F6cJwMF86dR+uRw3B7nMilvR0dx7CpqQk15WXI6bkIp95Y75OoqllGLd8h&#13;&#10;yDJQatDdIgkbhTk7CYluCDcc7Xjn3Z/C5/NjdcU6BHw8mMVkElOuOLcWAX+AnPsl+sbaICj7YbDE&#13;&#10;IVMshNlmtaLMpAPPcuA0ygdZzqD/ooIqR1m2hSi0QFqGTVIdEWC2sFhTq0aCnULbkSOYmppDKMCm&#13;&#10;AFmKbDzKwDXjRfuxY5j338Dd9VpYcrgFh5hEKhKsVIqK7CzIybbUYNzIQZpRIpdysGjV6VD5g36K&#13;&#10;FcCTk/EYsCJfwNFTvwcnFVCymkE4LCAS5qFSMxi+2YW+oXOwFSepvDGpPSLBUjYWLVr0OihkUsQ5&#13;&#10;aRHHsBKDlOqjmqi8NAIeHqyOAVU10F4o1SyKK8MQQ+i4YUZp4d0w52VidPQmneMlFK4KQk4EEh0U&#13;&#10;z1WcffO0cXFoVQqIGIKE07MCFX3xOyO5xb6qylpc7I4SAPUEkoqgnIxF2J2Pl198Gw/veRyl5ZV4&#13;&#10;8unvo6q0CXxCktITdRNxAb09cXKqagmPSCWGWYQRwDGJhIeqvjkYWaC2qNX86KPoOXcBvZQWX1if&#13;&#10;QaEE3DMMNqzdgVA4iJde+SaU+hCkPJU8smMrXXBK9P3SuSgytZX42v59oqnUCMWoqFOuCsmEj+UT&#13;&#10;8aFIPI5ZX2BJTvVRhdff+DFqVm2AfTgKlrgUDAjILyzEhGMEMnUAliwplAY/PV7wSSHFN8d4DIXW&#13;&#10;u/DGT96EOTMzbW+ObEcJg4nF7GzC7f1nmNCvT88uBH9RTavTYt/+p6BVZFNIyTsKK0MhISUE3Cxq&#13;&#10;K76Fr+x+C1s3vIxJO4WUpXRJavCNJ55Blsj428YAdZdgIomo19vBRoLej4VYBINzbqL99G1qFCpb&#13;&#10;Lmqq7qN/FwMrHgFBMgydNcNjaGhAnLBp0xbEIhyi0QRKi2pgXZG3zMYs2RxwucUcQiLga2UVUuYa&#13;&#10;/L4z474gLt8cXqas1qpQUnwPoiGOmAqMj9mxIqcAUlaJi33t6Ow8hWAwAAnHwE/MXrWygUK5vOhf&#13;&#10;pgJu99Jxed3/UkcCvWxXa2sg4Zk/JPBC8vCZHtjHxpeB5lpLIBFWQKlJoOPsUej1Brzyw19h75ee&#13;&#10;w97HnsDkxBjV0jDpWFBgK6fzvsX2sfFxfNjZQ/Z4Puad+5l47UiVllwkpyTmLNu8QlXtd06iurgA&#13;&#10;8sW8NFKbGhl0Ydh+BUqdG+3HOxALxaHVatDdfRoftb0HuTqEEts27Nz9UNpZj9uNd/7ehvPuAIQZ&#13;&#10;5wexgSuHHA5HOAU4MTsbthXYBjmFZudoNK6NuKaxkrrGEmhlZTWu/HuC/v0QFPp5jE/34dLVLsx4&#13;&#10;rlFriiLH0Ihnvn2QWtZC9/cS2B8+Po7jIw4IocCkMD321NmTJ0dFb1KA4mK8v382v7TYBblq/Q1v&#13;&#10;SOlxOpBrMlFf00FK9bCurh5OexQ3rvkR9FGQ4grwkSxUr3wABw4chHjFSNkZG8Pv2tpxbGgcRMa5&#13;&#10;pNP5fOcHfzqREtIrxb2lH+Lc+NDeRmobP2fNlmorx2J9UR62r6uDraAgpeaZd8PppBZFeWK2mJFp&#13;&#10;WUgBh92Otq4edA6PYyJOaTQ3c0WYmXy2s+XPn6Q2Lr4+Ayh+b9y1pwoWy0uMKesRKbWuAvGaaDag&#13;&#10;0GzCCroqirVRHP5QBJOueYy45tBP1B8NRIj9EQge118px1779EjLlZTiba87AoryhoYGg2AtuV+i&#13;&#10;UR2gC0yjRCaDnGqijC7D3GIbS9AVJE4JHaaLcJKujfDMfir4A4cSo4Onu7u752/DSS8/F3BJY+Oe&#13;&#10;Pep5b6ROZzQ+yGrV9YxUViZQh6F+SW2Td1O1vhnz+3oic+5WrU5+vqOl5VaNXDJy2/wfoRWEMjre&#13;&#10;jxQAAAAASUVORK5CYIJQSwMEFAAGAAgAAAAhADmDRJ7mAAAAEgEAAA8AAABkcnMvZG93bnJldi54&#13;&#10;bWxMT01vwjAMvU/af4g8abeRZoGxlaYIsY8TQhpMmnYLjWkrmqRqQlv+/cxpu1i23/Pze9lytA3r&#13;&#10;sQu1dwrEJAGGrvCmdqWCr/37wzOwELUzuvEOFVwwwDK/vcl0avzgPrHfxZKRiAupVlDF2Kach6JC&#13;&#10;q8PEt+gIO/rO6khjV3LT6YHEbcMfk+SJW107+lDpFtcVFqfd2Sr4GPSwkuKt35yO68vPfrb93ghU&#13;&#10;6v5ufF1QWS2ARRzj3wVcM5B/yMnYwZ+dCaxRMJ8JQVQCxHQqgRHlRUpqDtfVXEjgecb/R8l/AQAA&#13;&#10;//8DAFBLAwQUAAYACAAAACEAqiYOvrwAAAAhAQAAGQAAAGRycy9fcmVscy9lMm9Eb2MueG1sLnJl&#13;&#10;bHOEj0FqwzAQRfeF3EHMPpadRSjFsjeh4G1IDjBIY1nEGglJLfXtI8gmgUCX8z//PaYf//wqfill&#13;&#10;F1hB17QgiHUwjq2C6+V7/wkiF2SDa2BSsFGGcdh99GdasdRRXlzMolI4K1hKiV9SZr2Qx9yESFyb&#13;&#10;OSSPpZ7Jyoj6hpbkoW2PMj0zYHhhiskoSJPpQFy2WM3/s8M8O02noH88cXmjkM5XdwVislQUeDIO&#13;&#10;H2HXRLYgh16+PDbcAQAA//8DAFBLAQItABQABgAIAAAAIQCxgme2CgEAABMCAAATAAAAAAAAAAAA&#13;&#10;AAAAAAAAAABbQ29udGVudF9UeXBlc10ueG1sUEsBAi0AFAAGAAgAAAAhADj9If/WAAAAlAEAAAsA&#13;&#10;AAAAAAAAAAAAAAAAOwEAAF9yZWxzLy5yZWxzUEsBAi0AFAAGAAgAAAAhAO74yMZkCQAA0zMAAA4A&#13;&#10;AAAAAAAAAAAAAAAAOgIAAGRycy9lMm9Eb2MueG1sUEsBAi0ACgAAAAAAAAAhAAP4YdkACQAAAAkA&#13;&#10;ABQAAAAAAAAAAAAAAAAAygsAAGRycy9tZWRpYS9pbWFnZTEucG5nUEsBAi0AFAAGAAgAAAAhADmD&#13;&#10;RJ7mAAAAEgEAAA8AAAAAAAAAAAAAAAAA/BQAAGRycy9kb3ducmV2LnhtbFBLAQItABQABgAIAAAA&#13;&#10;IQCqJg6+vAAAACEBAAAZAAAAAAAAAAAAAAAAAA8WAABkcnMvX3JlbHMvZTJvRG9jLnhtbC5yZWxz&#13;&#10;UEsFBgAAAAAGAAYAfAEAAAIXA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Dy7ayQAAAOAAAAAPAAAAZHJzL2Rvd25yZXYueG1sRI9Ba8JA&#13;&#10;FITvhf6H5RV6kbppi6FE15DWVrS3xhw8PrLPJJh9G7Ibjf/eFYReBoZhvmEW6WhacaLeNZYVvE4j&#13;&#10;EMSl1Q1XCordz8sHCOeRNbaWScGFHKTLx4cFJtqe+Y9Oua9EgLBLUEHtfZdI6cqaDLqp7YhDdrC9&#13;&#10;QR9sX0nd4znATSvfoiiWBhsOCzV29FVTecwHo2Cywu0oh0857Nv1YbJ5L76z36NSz0/jah4km4Pw&#13;&#10;NPr/xh2x0QriGdwOhTMgl1cAAAD//wMAUEsBAi0AFAAGAAgAAAAhANvh9svuAAAAhQEAABMAAAAA&#13;&#10;AAAAAAAAAAAAAAAAAFtDb250ZW50X1R5cGVzXS54bWxQSwECLQAUAAYACAAAACEAWvQsW78AAAAV&#13;&#10;AQAACwAAAAAAAAAAAAAAAAAfAQAAX3JlbHMvLnJlbHNQSwECLQAUAAYACAAAACEAQA8u2skAAADg&#13;&#10;AAAADwAAAAAAAAAAAAAAAAAHAgAAZHJzL2Rvd25yZXYueG1sUEsFBgAAAAADAAMAtwAAAP0CAAAA&#13;&#10;AA==&#13;&#10;" path="m1548,269l78,269,48,263,23,246,6,222,,191,,78,6,48,23,23,48,6,78,,1548,r30,6l1603,23r16,25l1625,78r,113l1619,222r-16,24l1578,263r-30,6xe" fillcolor="#a0b7c7"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D80B6D">
        <w:rPr>
          <w:noProof/>
        </w:rPr>
        <mc:AlternateContent>
          <mc:Choice Requires="wpg">
            <w:drawing>
              <wp:anchor distT="0" distB="0" distL="114300" distR="114300" simplePos="0" relativeHeight="251798528" behindDoc="0" locked="0" layoutInCell="1" allowOverlap="1" wp14:anchorId="2C1D1EC0" wp14:editId="3544AB8B">
                <wp:simplePos x="0" y="0"/>
                <wp:positionH relativeFrom="column">
                  <wp:posOffset>-222885</wp:posOffset>
                </wp:positionH>
                <wp:positionV relativeFrom="paragraph">
                  <wp:posOffset>4925060</wp:posOffset>
                </wp:positionV>
                <wp:extent cx="10300335" cy="503555"/>
                <wp:effectExtent l="0" t="0" r="12065" b="17145"/>
                <wp:wrapNone/>
                <wp:docPr id="946562771" name="Group 58"/>
                <wp:cNvGraphicFramePr/>
                <a:graphic xmlns:a="http://schemas.openxmlformats.org/drawingml/2006/main">
                  <a:graphicData uri="http://schemas.microsoft.com/office/word/2010/wordprocessingGroup">
                    <wpg:wgp>
                      <wpg:cNvGrpSpPr/>
                      <wpg:grpSpPr>
                        <a:xfrm>
                          <a:off x="0" y="0"/>
                          <a:ext cx="10300335" cy="503555"/>
                          <a:chOff x="-1" y="-14330"/>
                          <a:chExt cx="5139056" cy="505242"/>
                        </a:xfrm>
                      </wpg:grpSpPr>
                      <wps:wsp>
                        <wps:cNvPr id="83565941" name="Text Box 83565941"/>
                        <wps:cNvSpPr txBox="1"/>
                        <wps:spPr>
                          <a:xfrm>
                            <a:off x="0" y="249452"/>
                            <a:ext cx="5139055" cy="241460"/>
                          </a:xfrm>
                          <a:prstGeom prst="rect">
                            <a:avLst/>
                          </a:prstGeom>
                          <a:noFill/>
                          <a:ln w="9525">
                            <a:solidFill>
                              <a:schemeClr val="tx1">
                                <a:lumMod val="95000"/>
                                <a:lumOff val="5000"/>
                              </a:schemeClr>
                            </a:solidFill>
                          </a:ln>
                        </wps:spPr>
                        <wps:txbx>
                          <w:txbxContent>
                            <w:p w14:paraId="5DC19C79" w14:textId="77777777" w:rsidR="00EB7CC6" w:rsidRPr="00DA5AC7" w:rsidRDefault="00EB7CC6" w:rsidP="00EB7CC6">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869235555" name="Group 55"/>
                        <wpg:cNvGrpSpPr/>
                        <wpg:grpSpPr>
                          <a:xfrm>
                            <a:off x="-1" y="-14330"/>
                            <a:ext cx="5139056" cy="310905"/>
                            <a:chOff x="-1" y="-14330"/>
                            <a:chExt cx="5139056" cy="310905"/>
                          </a:xfrm>
                        </wpg:grpSpPr>
                        <wps:wsp>
                          <wps:cNvPr id="2093617200" name="Text Box 2093617200"/>
                          <wps:cNvSpPr txBox="1"/>
                          <wps:spPr>
                            <a:xfrm>
                              <a:off x="0" y="0"/>
                              <a:ext cx="5139055" cy="258099"/>
                            </a:xfrm>
                            <a:prstGeom prst="rect">
                              <a:avLst/>
                            </a:prstGeom>
                            <a:solidFill>
                              <a:srgbClr val="A0B7C7"/>
                            </a:solidFill>
                            <a:ln w="9525">
                              <a:solidFill>
                                <a:schemeClr val="tx1">
                                  <a:lumMod val="95000"/>
                                  <a:lumOff val="5000"/>
                                </a:schemeClr>
                              </a:solidFill>
                            </a:ln>
                          </wps:spPr>
                          <wps:txbx>
                            <w:txbxContent>
                              <w:p w14:paraId="679CB8F4" w14:textId="77777777" w:rsidR="00EB7CC6" w:rsidRPr="00DA5AC7" w:rsidRDefault="00EB7CC6" w:rsidP="00EB7CC6">
                                <w:pPr>
                                  <w:shd w:val="clear" w:color="auto" w:fill="A0B7C7"/>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42135890" name="Text Box 1742135890"/>
                          <wps:cNvSpPr txBox="1"/>
                          <wps:spPr>
                            <a:xfrm>
                              <a:off x="-1" y="-14330"/>
                              <a:ext cx="5131366" cy="310905"/>
                            </a:xfrm>
                            <a:prstGeom prst="rect">
                              <a:avLst/>
                            </a:prstGeom>
                            <a:noFill/>
                            <a:ln w="6350">
                              <a:noFill/>
                            </a:ln>
                          </wps:spPr>
                          <wps:txbx>
                            <w:txbxContent>
                              <w:p w14:paraId="0270512B" w14:textId="33DC821E" w:rsidR="00EB7CC6" w:rsidRPr="00733827" w:rsidRDefault="00D80B6D" w:rsidP="00EB7CC6">
                                <w:pPr>
                                  <w:jc w:val="center"/>
                                  <w:rPr>
                                    <w:rFonts w:ascii="Grammarsaurus" w:hAnsi="Grammarsaurus" w:cs="Arial"/>
                                    <w:b/>
                                    <w:bCs/>
                                    <w:color w:val="FFFFFF" w:themeColor="background1"/>
                                    <w:sz w:val="26"/>
                                    <w:szCs w:val="26"/>
                                    <w:lang w:val="en-US"/>
                                  </w:rPr>
                                </w:pPr>
                                <w:r>
                                  <w:rPr>
                                    <w:rFonts w:ascii="Grammarsaurus" w:hAnsi="Grammarsaurus" w:cs="Arial"/>
                                    <w:b/>
                                    <w:bCs/>
                                    <w:color w:val="FFFFFF" w:themeColor="background1"/>
                                    <w:sz w:val="26"/>
                                    <w:szCs w:val="26"/>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C1D1EC0" id="Group 58" o:spid="_x0000_s1068" style="position:absolute;margin-left:-17.55pt;margin-top:387.8pt;width:811.05pt;height:39.65pt;z-index:251798528;mso-width-relative:margin;mso-height-relative:margin" coordorigin=",-143" coordsize="51390,50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v+GdwMAACENAAAOAAAAZHJzL2Uyb0RvYy54bWzsV9tu3CAQfa/Uf0C8J76yia041TZtokpp&#13;&#10;Gimp+sxivGvJNhTY2OnXd8CX9Sa9KKmU9qEvLMzAMBzmHLwnb7q6Qndc6VI0GQ4OfYx4w0ReNusM&#13;&#10;f749PzjGSBva5LQSDc/wPdf4zenrVyetTHkoNqLKuUIQpNFpKzO8MUamnqfZhtdUHwrJG3AWQtXU&#13;&#10;wFCtvVzRFqLXlRf6/sJrhcqlEoxrDdZ3vROfuvhFwZn5VBSaG1RlGHIzrlWuXdnWOz2h6VpRuSnZ&#13;&#10;kAZ9RhY1LRvYdAr1jhqKtqp8FKoumRJaFOaQidoTRVEy7s4Apwn8B6e5UGIr3VnWabuWE0wA7QOc&#13;&#10;nh2WXd1dKHkjrxUg0co1YOFG9ixdoWr7C1mizkF2P0HGO4MYGAM/8v0oIhgxcBI/IoT0oLINIG/X&#13;&#10;HQQYge8giKNoAJxt3g/rSRAlPlmMy0kYh3a5N+7u7eXUSqgSvQNC/xkQNxsqucNXpwDEtUJlnuHj&#13;&#10;iCxIEkPWDa2hZG/tWd+KDk0OB5VbYoFDpgMvQGETtxlqMP4UvzBOYuLOSNMRxB6EAcMwDuKFw2kC&#13;&#10;gaZSaXPBRY1sJ8MK6tqVG7271KbHa5xid27EeVlVYKdp1aA2wwkJiVugRVXm1ml9jmX8rFLojgI/&#13;&#10;TBe4OdW2/ijy3pYQ3x8uDcz2Rt3U0QopTkHcrc3ig69qwLiDxPZMt+oczJEDwZpWIr8HGJXo2akl&#13;&#10;Oy/hmJdUm2uqgI5AXJAY8wmaohJwHDH0MNoI9e1HdjsfigO8GLVA7wzrr1uqOEbVhwbKJgni2OqB&#13;&#10;G8TkKISBmntWc0+zrc8EIAQ1Adm5rp1vqrFbKFF/ASVa2l3BRRsGewOkY/fM9KIDSsb4cukmgQJI&#13;&#10;ai6bG8lsaHsj9hJvuy9UyeGmDdTIlRgLlaYPLryf21/5cmtEUbpq2KE64A+kmdG7784qfpGElrhQ&#13;&#10;gX3JO+FBPZMtAZ+gEj9g+36ZD1yPAh+I/2yp2C2fWPIXpCL0k2gRQPHAlT8Qi5nrT+Ri4N4+hKNS&#13;&#10;kGM/Sfbk8slKMeMrUFmtV5MaLP23R2dHQ/S9af+upESjBP+XlJeSlBd4kIOjOAwicpw8ZtnM9TyW&#13;&#10;/VqugmjxSK4mvXky1x69youI+E72J8/v3sz4f4G/7Ju5e1TcS+q+w92HzvCfwX7oz8du1u6fzel3&#13;&#10;AAAA//8DAFBLAwQUAAYACAAAACEA0TecdOgAAAARAQAADwAAAGRycy9kb3ducmV2LnhtbEyPzW7C&#13;&#10;MBCE75X6DtZW6g2clJqEEAch+nNClQqVKm4mWZKI2I5ik4S373Iql5VWOzM7X7oadcN67FxtjYRw&#13;&#10;GgBDk9uiNqWEn/3HJAbmvDKFaqxBCVd0sMoeH1KVFHYw39jvfMkoxLhESai8bxPOXV6hVm5qWzR0&#13;&#10;O9lOK09rV/KiUwOF64a/BMGca1Ub+lCpFjcV5ufdRUv4HNSwnoXv/fZ82lwPe/H1uw1Ryuen8W1J&#13;&#10;Y70E5nH0/w64MVB/yKjY0V5M4VgjYTITIUklRJGYA7spRBwR41FCLF4XwLOU35NkfwAAAP//AwBQ&#13;&#10;SwECLQAUAAYACAAAACEAtoM4kv4AAADhAQAAEwAAAAAAAAAAAAAAAAAAAAAAW0NvbnRlbnRfVHlw&#13;&#10;ZXNdLnhtbFBLAQItABQABgAIAAAAIQA4/SH/1gAAAJQBAAALAAAAAAAAAAAAAAAAAC8BAABfcmVs&#13;&#10;cy8ucmVsc1BLAQItABQABgAIAAAAIQBF+v+GdwMAACENAAAOAAAAAAAAAAAAAAAAAC4CAABkcnMv&#13;&#10;ZTJvRG9jLnhtbFBLAQItABQABgAIAAAAIQDRN5x06AAAABEBAAAPAAAAAAAAAAAAAAAAANEFAABk&#13;&#10;cnMvZG93bnJldi54bWxQSwUGAAAAAAQABADzAAAA5gYAAAAA&#13;&#10;">
                <v:shape id="Text Box 83565941" o:spid="_x0000_s1069" type="#_x0000_t202" style="position:absolute;top:2494;width:51390;height:241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SKtpzAAAAOYAAAAPAAAAZHJzL2Rvd25yZXYueG1sRI9Ba8JA&#13;&#10;FITvQv/D8gq96UZbxUZXidaCJ0EtiLdH9pmkzb4N2W0S/70rCF4GhmG+YebLzpSiodoVlhUMBxEI&#13;&#10;4tTqgjMFP8fv/hSE88gaS8uk4EoOlouX3hxjbVveU3PwmQgQdjEqyL2vYildmpNBN7AVccgutjbo&#13;&#10;g60zqWtsA9yUchRFE2mw4LCQY0XrnNK/w79R4DZJ83uSo5OsdqvzJslaZ66tUm+v3dcsSDID4anz&#13;&#10;z8YDsdUKpu/jyfjzYwj3W+ESyMUNAAD//wMAUEsBAi0AFAAGAAgAAAAhANvh9svuAAAAhQEAABMA&#13;&#10;AAAAAAAAAAAAAAAAAAAAAFtDb250ZW50X1R5cGVzXS54bWxQSwECLQAUAAYACAAAACEAWvQsW78A&#13;&#10;AAAVAQAACwAAAAAAAAAAAAAAAAAfAQAAX3JlbHMvLnJlbHNQSwECLQAUAAYACAAAACEACUiracwA&#13;&#10;AADmAAAADwAAAAAAAAAAAAAAAAAHAgAAZHJzL2Rvd25yZXYueG1sUEsFBgAAAAADAAMAtwAAAAAD&#13;&#10;AAAAAA==&#13;&#10;" filled="f" strokecolor="#0d0d0d [3069]">
                  <v:textbox>
                    <w:txbxContent>
                      <w:p w14:paraId="5DC19C79" w14:textId="77777777" w:rsidR="00EB7CC6" w:rsidRPr="00DA5AC7" w:rsidRDefault="00EB7CC6" w:rsidP="00EB7CC6">
                        <w:pPr>
                          <w:rPr>
                            <w:rFonts w:ascii="Grammarsaurus" w:hAnsi="Grammarsaurus" w:cs="Arial"/>
                            <w:sz w:val="30"/>
                            <w:szCs w:val="30"/>
                          </w:rPr>
                        </w:pPr>
                      </w:p>
                    </w:txbxContent>
                  </v:textbox>
                </v:shape>
                <v:group id="Group 55" o:spid="_x0000_s1070" style="position:absolute;top:-143;width:51390;height:3108" coordorigin=",-143" coordsize="51390,31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egY2zQAAAOcAAAAPAAAAZHJzL2Rvd25yZXYueG1sRI/BasJA&#13;&#10;EIbvBd9hGcFb3URRbHQVUVs8iFAVxNuQHZNgdjZkt0l8+65Q6BwGhp//G77FqjOlaKh2hWUF8TAC&#13;&#10;QZxaXXCm4HL+fJ+BcB5ZY2mZFDzJwWrZe1tgom3L39ScfCYChF2CCnLvq0RKl+Zk0A1tRRyyu60N&#13;&#10;+nDWmdQ1tgFuSjmKoqk0WHD4kGNFm5zSx+nHKPhqsV2P411zeNw3z9t5crweYlJq0O+287DWcxCe&#13;&#10;Ov/f+EPstYLZ9GM0noSBl1dwArn8BQAA//8DAFBLAQItABQABgAIAAAAIQDb4fbL7gAAAIUBAAAT&#13;&#10;AAAAAAAAAAAAAAAAAAAAAABbQ29udGVudF9UeXBlc10ueG1sUEsBAi0AFAAGAAgAAAAhAFr0LFu/&#13;&#10;AAAAFQEAAAsAAAAAAAAAAAAAAAAAHwEAAF9yZWxzLy5yZWxzUEsBAi0AFAAGAAgAAAAhAJJ6BjbN&#13;&#10;AAAA5wAAAA8AAAAAAAAAAAAAAAAABwIAAGRycy9kb3ducmV2LnhtbFBLBQYAAAAAAwADALcAAAAB&#13;&#10;AwAAAAA=&#13;&#10;">
                  <v:shape id="Text Box 2093617200" o:spid="_x0000_s1071" type="#_x0000_t202" style="position:absolute;width:51390;height:2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dfozwAAAOgAAAAPAAAAZHJzL2Rvd25yZXYueG1sRI9PawIx&#13;&#10;FMTvBb9DeIK3mlXB2tUo/kFoix5qhXp8bt7uBjcvyybq9ts3QqGXgWGY3zCzRWsrcaPGG8cKBv0E&#13;&#10;BHHmtOFCwfFr+zwB4QOyxsoxKfghD4t552mGqXZ3/qTbIRQiQtinqKAMoU6l9FlJFn3f1cQxy11j&#13;&#10;MUTbFFI3eI9wW8lhkoylRcNxocSa1iVll8PVKnjP29P521xsba7bcNzlu/3HKlOq12030yjLKYhA&#13;&#10;bfhv/CHetIJh8joaD14iHR7H4imQ818AAAD//wMAUEsBAi0AFAAGAAgAAAAhANvh9svuAAAAhQEA&#13;&#10;ABMAAAAAAAAAAAAAAAAAAAAAAFtDb250ZW50X1R5cGVzXS54bWxQSwECLQAUAAYACAAAACEAWvQs&#13;&#10;W78AAAAVAQAACwAAAAAAAAAAAAAAAAAfAQAAX3JlbHMvLnJlbHNQSwECLQAUAAYACAAAACEAHlXX&#13;&#10;6M8AAADoAAAADwAAAAAAAAAAAAAAAAAHAgAAZHJzL2Rvd25yZXYueG1sUEsFBgAAAAADAAMAtwAA&#13;&#10;AAMDAAAAAA==&#13;&#10;" fillcolor="#a0b7c7" strokecolor="#0d0d0d [3069]">
                    <v:textbox>
                      <w:txbxContent>
                        <w:p w14:paraId="679CB8F4" w14:textId="77777777" w:rsidR="00EB7CC6" w:rsidRPr="00DA5AC7" w:rsidRDefault="00EB7CC6" w:rsidP="00EB7CC6">
                          <w:pPr>
                            <w:shd w:val="clear" w:color="auto" w:fill="A0B7C7"/>
                            <w:rPr>
                              <w:rFonts w:ascii="Grammarsaurus" w:hAnsi="Grammarsaurus"/>
                              <w:sz w:val="30"/>
                              <w:szCs w:val="30"/>
                            </w:rPr>
                          </w:pPr>
                        </w:p>
                      </w:txbxContent>
                    </v:textbox>
                  </v:shape>
                  <v:shape id="Text Box 1742135890" o:spid="_x0000_s1072" type="#_x0000_t202" style="position:absolute;top:-143;width:51313;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3E+0QAAAOgAAAAPAAAAZHJzL2Rvd25yZXYueG1sRI9NS8NA&#13;&#10;EIbvgv9hGcGb3TRaG9NuS4kUpeihHxdvY3aaBLOzMbu20V/vHAQvA+8M87w88+XgWnWiPjSeDYxH&#13;&#10;CSji0tuGKwOH/fomAxUissXWMxn4pgDLxeXFHHPrz7yl0y5WSiAccjRQx9jlWoeyJodh5DtiuR19&#13;&#10;7zBK7CttezwL3LU6TZJ77bBhaaixo6Km8mP35QxsivUrbt9Tl/20xdPLcdV9Ht4mxlxfDY8zGasZ&#13;&#10;qEhD/P/4QzxbcZjepePbSfYgKiImC9CLXwAAAP//AwBQSwECLQAUAAYACAAAACEA2+H2y+4AAACF&#13;&#10;AQAAEwAAAAAAAAAAAAAAAAAAAAAAW0NvbnRlbnRfVHlwZXNdLnhtbFBLAQItABQABgAIAAAAIQBa&#13;&#10;9CxbvwAAABUBAAALAAAAAAAAAAAAAAAAAB8BAABfcmVscy8ucmVsc1BLAQItABQABgAIAAAAIQC+&#13;&#10;43E+0QAAAOgAAAAPAAAAAAAAAAAAAAAAAAcCAABkcnMvZG93bnJldi54bWxQSwUGAAAAAAMAAwC3&#13;&#10;AAAABQMAAAAA&#13;&#10;" filled="f" stroked="f" strokeweight=".5pt">
                    <v:textbox>
                      <w:txbxContent>
                        <w:p w14:paraId="0270512B" w14:textId="33DC821E" w:rsidR="00EB7CC6" w:rsidRPr="00733827" w:rsidRDefault="00D80B6D" w:rsidP="00EB7CC6">
                          <w:pPr>
                            <w:jc w:val="center"/>
                            <w:rPr>
                              <w:rFonts w:ascii="Grammarsaurus" w:hAnsi="Grammarsaurus" w:cs="Arial"/>
                              <w:b/>
                              <w:bCs/>
                              <w:color w:val="FFFFFF" w:themeColor="background1"/>
                              <w:sz w:val="26"/>
                              <w:szCs w:val="26"/>
                              <w:lang w:val="en-US"/>
                            </w:rPr>
                          </w:pPr>
                          <w:r>
                            <w:rPr>
                              <w:rFonts w:ascii="Grammarsaurus" w:hAnsi="Grammarsaurus" w:cs="Arial"/>
                              <w:b/>
                              <w:bCs/>
                              <w:color w:val="FFFFFF" w:themeColor="background1"/>
                              <w:sz w:val="26"/>
                              <w:szCs w:val="26"/>
                              <w:lang w:val="en-US"/>
                            </w:rPr>
                            <w:t>Challenge</w:t>
                          </w:r>
                        </w:p>
                      </w:txbxContent>
                    </v:textbox>
                  </v:shape>
                </v:group>
              </v:group>
            </w:pict>
          </mc:Fallback>
        </mc:AlternateContent>
      </w:r>
      <w:r w:rsidR="00C45FF2">
        <w:rPr>
          <w:noProof/>
        </w:rPr>
        <mc:AlternateContent>
          <mc:Choice Requires="wps">
            <w:drawing>
              <wp:anchor distT="0" distB="0" distL="114300" distR="114300" simplePos="0" relativeHeight="251764736" behindDoc="0" locked="0" layoutInCell="1" allowOverlap="1" wp14:anchorId="5DF74C59" wp14:editId="049B8890">
                <wp:simplePos x="0" y="0"/>
                <wp:positionH relativeFrom="column">
                  <wp:posOffset>-222250</wp:posOffset>
                </wp:positionH>
                <wp:positionV relativeFrom="paragraph">
                  <wp:posOffset>4534242</wp:posOffset>
                </wp:positionV>
                <wp:extent cx="10306050" cy="316230"/>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10306050" cy="316230"/>
                        </a:xfrm>
                        <a:prstGeom prst="rect">
                          <a:avLst/>
                        </a:prstGeom>
                        <a:noFill/>
                        <a:ln w="6350">
                          <a:noFill/>
                        </a:ln>
                      </wps:spPr>
                      <wps:txbx>
                        <w:txbxContent>
                          <w:p w14:paraId="6C26EDAD" w14:textId="77777777" w:rsidR="003114F2" w:rsidRPr="003114F2" w:rsidRDefault="003114F2" w:rsidP="003114F2">
                            <w:pPr>
                              <w:pStyle w:val="TableParagraph"/>
                              <w:ind w:left="-142" w:right="-159"/>
                              <w:jc w:val="center"/>
                              <w:rPr>
                                <w:rFonts w:ascii="Grammarsaurus" w:hAnsi="Grammarsaurus"/>
                                <w:color w:val="1F2F49"/>
                                <w:sz w:val="16"/>
                                <w:szCs w:val="16"/>
                              </w:rPr>
                            </w:pPr>
                            <w:r w:rsidRPr="003114F2">
                              <w:rPr>
                                <w:rFonts w:ascii="Grammarsaurus" w:hAnsi="Grammarsaurus"/>
                                <w:color w:val="1F2F49"/>
                                <w:sz w:val="16"/>
                                <w:szCs w:val="16"/>
                              </w:rPr>
                              <w:t xml:space="preserve">Children are also to record information about their school, including the school’s street name and the human and physical features they have identified on their </w:t>
                            </w:r>
                            <w:proofErr w:type="gramStart"/>
                            <w:r w:rsidRPr="003114F2">
                              <w:rPr>
                                <w:rFonts w:ascii="Grammarsaurus" w:hAnsi="Grammarsaurus"/>
                                <w:color w:val="1F2F49"/>
                                <w:sz w:val="16"/>
                                <w:szCs w:val="16"/>
                              </w:rPr>
                              <w:t>Activity</w:t>
                            </w:r>
                            <w:proofErr w:type="gramEnd"/>
                            <w:r w:rsidRPr="003114F2">
                              <w:rPr>
                                <w:rFonts w:ascii="Grammarsaurus" w:hAnsi="Grammarsaurus"/>
                                <w:color w:val="1F2F49"/>
                                <w:sz w:val="16"/>
                                <w:szCs w:val="16"/>
                              </w:rPr>
                              <w:t xml:space="preserve"> worksheets. The task is adapted in three ways to support varying levels of ability.</w:t>
                            </w:r>
                          </w:p>
                          <w:p w14:paraId="68CBF9D0" w14:textId="5C8EC4F6" w:rsidR="00DA5AC7" w:rsidRPr="00C45FF2" w:rsidRDefault="00DA5AC7" w:rsidP="00C45FF2">
                            <w:pPr>
                              <w:pStyle w:val="TableParagraph"/>
                              <w:ind w:left="-142" w:right="-159"/>
                              <w:jc w:val="center"/>
                              <w:rPr>
                                <w:rFonts w:ascii="Grammarsaurus" w:hAnsi="Grammarsaurus" w:cs="Times New Roman (Body CS)"/>
                                <w:color w:val="42526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_x0000_s1073" type="#_x0000_t202" style="position:absolute;margin-left:-17.5pt;margin-top:357.05pt;width:811.5pt;height:24.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OchdGQIAADUEAAAOAAAAZHJzL2Uyb0RvYy54bWysU9uO2yAQfa/Uf0C8N3auba04q3RXqSpF&#13;&#10;uytlq30mGGJLwFAgsdOv74Bz67ZPVV9gYIa5nHOY33VakYNwvgFT0uEgp0QYDlVjdiX9/rL68IkS&#13;&#10;H5ipmAIjSnoUnt4t3r+bt7YQI6hBVcIRTGJ80dqS1iHYIss8r4VmfgBWGHRKcJoFPLpdVjnWYnat&#13;&#10;slGez7IWXGUdcOE93j70TrpI+aUUPDxJ6UUgqqTYW0irS+s2rtlizoqdY7Zu+KkN9g9daNYYLHpJ&#13;&#10;9cACI3vX/JFKN9yBBxkGHHQGUjZcpBlwmmH+ZppNzaxIsyA43l5g8v8vLX88bOyzI6H7Ah0SGAFp&#13;&#10;rS88XsZ5Oul03LFTgn6E8HiBTXSB8PgoH+ezfIo+js7xcDYaJ2Cz63PrfPgqQJNolNQhLwkudlj7&#13;&#10;gCUx9BwSqxlYNUolbpQhbUlnY0z/mwdfKIMPr81GK3TbjjQVdjE9T7KF6ogDOui595avGmxizXx4&#13;&#10;Zg7Jxr5RwOEJF6kAi8HJoqQG9/Nv9zEeOUAvJS2Kp6T+x545QYn6ZpCdz8PJJKotHSbTjyM8uFvP&#13;&#10;9tZj9voeUJ9D/CqWJzPGB3U2pQP9ijpfxqroYoZj7ZKGs3kfeknjP+FiuUxBqC/LwtpsLI+pI3gR&#13;&#10;4pfulTl74iEghY9wlhkr3tDRx/awL/cBZJO4ikD3qJ7wR20mCk//KIr/9pyirr998QsAAP//AwBQ&#13;&#10;SwMEFAAGAAgAAAAhAHVI6VPoAAAAEQEAAA8AAABkcnMvZG93bnJldi54bWxMj0FPwzAMhe9I/IfI&#13;&#10;SNy2tBsdpWs6TUUTEhqHjV24pU3WViROabKt8OvxTnCx5Gf7+X35arSGnfXgO4cC4mkETGPtVIeN&#13;&#10;gMP7ZpIC80GiksahFvCtPayK25tcZspdcKfP+9AwMkGfSQFtCH3Gua9bbaWful4jzY5usDJQOzRc&#13;&#10;DfJC5tbwWRQtuJUd0odW9rpsdf25P1kBr+XmTe6qmU1/TPmyPa77r8NHIsT93fi8pLJeAgt6DH8X&#13;&#10;cGWg/FBQsMqdUHlmBEzmCQEFAY/xQwzsupGkKUkVSYv5E/Ai5/9Jil8AAAD//wMAUEsBAi0AFAAG&#13;&#10;AAgAAAAhALaDOJL+AAAA4QEAABMAAAAAAAAAAAAAAAAAAAAAAFtDb250ZW50X1R5cGVzXS54bWxQ&#13;&#10;SwECLQAUAAYACAAAACEAOP0h/9YAAACUAQAACwAAAAAAAAAAAAAAAAAvAQAAX3JlbHMvLnJlbHNQ&#13;&#10;SwECLQAUAAYACAAAACEAZTnIXRkCAAA1BAAADgAAAAAAAAAAAAAAAAAuAgAAZHJzL2Uyb0RvYy54&#13;&#10;bWxQSwECLQAUAAYACAAAACEAdUjpU+gAAAARAQAADwAAAAAAAAAAAAAAAABzBAAAZHJzL2Rvd25y&#13;&#10;ZXYueG1sUEsFBgAAAAAEAAQA8wAAAIgFAAAAAA==&#13;&#10;" filled="f" stroked="f" strokeweight=".5pt">
                <v:textbox>
                  <w:txbxContent>
                    <w:p w14:paraId="6C26EDAD" w14:textId="77777777" w:rsidR="003114F2" w:rsidRPr="003114F2" w:rsidRDefault="003114F2" w:rsidP="003114F2">
                      <w:pPr>
                        <w:pStyle w:val="TableParagraph"/>
                        <w:ind w:left="-142" w:right="-159"/>
                        <w:jc w:val="center"/>
                        <w:rPr>
                          <w:rFonts w:ascii="Grammarsaurus" w:hAnsi="Grammarsaurus"/>
                          <w:color w:val="1F2F49"/>
                          <w:sz w:val="16"/>
                          <w:szCs w:val="16"/>
                        </w:rPr>
                      </w:pPr>
                      <w:r w:rsidRPr="003114F2">
                        <w:rPr>
                          <w:rFonts w:ascii="Grammarsaurus" w:hAnsi="Grammarsaurus"/>
                          <w:color w:val="1F2F49"/>
                          <w:sz w:val="16"/>
                          <w:szCs w:val="16"/>
                        </w:rPr>
                        <w:t xml:space="preserve">Children are also to record information about their school, including the school’s street name and the human and physical features they have identified on their </w:t>
                      </w:r>
                      <w:proofErr w:type="gramStart"/>
                      <w:r w:rsidRPr="003114F2">
                        <w:rPr>
                          <w:rFonts w:ascii="Grammarsaurus" w:hAnsi="Grammarsaurus"/>
                          <w:color w:val="1F2F49"/>
                          <w:sz w:val="16"/>
                          <w:szCs w:val="16"/>
                        </w:rPr>
                        <w:t>Activity</w:t>
                      </w:r>
                      <w:proofErr w:type="gramEnd"/>
                      <w:r w:rsidRPr="003114F2">
                        <w:rPr>
                          <w:rFonts w:ascii="Grammarsaurus" w:hAnsi="Grammarsaurus"/>
                          <w:color w:val="1F2F49"/>
                          <w:sz w:val="16"/>
                          <w:szCs w:val="16"/>
                        </w:rPr>
                        <w:t xml:space="preserve"> worksheets. The task is adapted in three ways to support varying levels of ability.</w:t>
                      </w:r>
                    </w:p>
                    <w:p w14:paraId="68CBF9D0" w14:textId="5C8EC4F6" w:rsidR="00DA5AC7" w:rsidRPr="00C45FF2" w:rsidRDefault="00DA5AC7" w:rsidP="00C45FF2">
                      <w:pPr>
                        <w:pStyle w:val="TableParagraph"/>
                        <w:ind w:left="-142" w:right="-159"/>
                        <w:jc w:val="center"/>
                        <w:rPr>
                          <w:rFonts w:ascii="Grammarsaurus" w:hAnsi="Grammarsaurus" w:cs="Times New Roman (Body CS)"/>
                          <w:color w:val="42526B"/>
                          <w:sz w:val="16"/>
                          <w:szCs w:val="16"/>
                        </w:rPr>
                      </w:pPr>
                    </w:p>
                  </w:txbxContent>
                </v:textbox>
              </v:shape>
            </w:pict>
          </mc:Fallback>
        </mc:AlternateContent>
      </w:r>
      <w:r w:rsidR="00C45FF2">
        <w:rPr>
          <w:noProof/>
        </w:rPr>
        <mc:AlternateContent>
          <mc:Choice Requires="wpg">
            <w:drawing>
              <wp:anchor distT="0" distB="0" distL="114300" distR="114300" simplePos="0" relativeHeight="251722752" behindDoc="0" locked="0" layoutInCell="1" allowOverlap="1" wp14:anchorId="08896810" wp14:editId="0E3D1777">
                <wp:simplePos x="0" y="0"/>
                <wp:positionH relativeFrom="column">
                  <wp:posOffset>-222885</wp:posOffset>
                </wp:positionH>
                <wp:positionV relativeFrom="paragraph">
                  <wp:posOffset>4256405</wp:posOffset>
                </wp:positionV>
                <wp:extent cx="10300335" cy="620395"/>
                <wp:effectExtent l="0" t="0" r="12065" b="14605"/>
                <wp:wrapNone/>
                <wp:docPr id="410071721" name="Group 58"/>
                <wp:cNvGraphicFramePr/>
                <a:graphic xmlns:a="http://schemas.openxmlformats.org/drawingml/2006/main">
                  <a:graphicData uri="http://schemas.microsoft.com/office/word/2010/wordprocessingGroup">
                    <wpg:wgp>
                      <wpg:cNvGrpSpPr/>
                      <wpg:grpSpPr>
                        <a:xfrm>
                          <a:off x="0" y="0"/>
                          <a:ext cx="10300335" cy="620395"/>
                          <a:chOff x="-1" y="-14330"/>
                          <a:chExt cx="5139056" cy="621992"/>
                        </a:xfrm>
                      </wpg:grpSpPr>
                      <wps:wsp>
                        <wps:cNvPr id="239231942" name="Text Box 239231942"/>
                        <wps:cNvSpPr txBox="1"/>
                        <wps:spPr>
                          <a:xfrm>
                            <a:off x="0" y="249452"/>
                            <a:ext cx="5139055" cy="358210"/>
                          </a:xfrm>
                          <a:prstGeom prst="rect">
                            <a:avLst/>
                          </a:prstGeom>
                          <a:no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62213860" name="Group 55"/>
                        <wpg:cNvGrpSpPr/>
                        <wpg:grpSpPr>
                          <a:xfrm>
                            <a:off x="-1" y="-14330"/>
                            <a:ext cx="5139056" cy="310905"/>
                            <a:chOff x="-1" y="-14330"/>
                            <a:chExt cx="5139056" cy="310905"/>
                          </a:xfrm>
                        </wpg:grpSpPr>
                        <wps:wsp>
                          <wps:cNvPr id="1910347097" name="Text Box 1910347097"/>
                          <wps:cNvSpPr txBox="1"/>
                          <wps:spPr>
                            <a:xfrm>
                              <a:off x="0" y="0"/>
                              <a:ext cx="5139055" cy="258099"/>
                            </a:xfrm>
                            <a:prstGeom prst="rect">
                              <a:avLst/>
                            </a:prstGeom>
                            <a:solidFill>
                              <a:srgbClr val="A0B7C7"/>
                            </a:solidFill>
                            <a:ln w="9525">
                              <a:solidFill>
                                <a:schemeClr val="tx1">
                                  <a:lumMod val="95000"/>
                                  <a:lumOff val="5000"/>
                                </a:schemeClr>
                              </a:solidFill>
                            </a:ln>
                          </wps:spPr>
                          <wps:txbx>
                            <w:txbxContent>
                              <w:p w14:paraId="4FEDF1E7" w14:textId="77777777" w:rsidR="005E6F02" w:rsidRPr="00DA5AC7" w:rsidRDefault="005E6F02" w:rsidP="00C45FF2">
                                <w:pPr>
                                  <w:shd w:val="clear" w:color="auto" w:fill="A0B7C7"/>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14330"/>
                              <a:ext cx="5131366" cy="310905"/>
                            </a:xfrm>
                            <a:prstGeom prst="rect">
                              <a:avLst/>
                            </a:prstGeom>
                            <a:noFill/>
                            <a:ln w="6350">
                              <a:noFill/>
                            </a:ln>
                          </wps:spPr>
                          <wps:txbx>
                            <w:txbxContent>
                              <w:p w14:paraId="3EFDA9B7" w14:textId="6D1F94EE" w:rsidR="00870127" w:rsidRPr="00733827" w:rsidRDefault="00AA10EF" w:rsidP="00DA5AC7">
                                <w:pPr>
                                  <w:jc w:val="center"/>
                                  <w:rPr>
                                    <w:rFonts w:ascii="Grammarsaurus" w:hAnsi="Grammarsaurus" w:cs="Arial"/>
                                    <w:b/>
                                    <w:bCs/>
                                    <w:color w:val="FFFFFF" w:themeColor="background1"/>
                                    <w:sz w:val="26"/>
                                    <w:szCs w:val="26"/>
                                    <w:lang w:val="en-US"/>
                                  </w:rPr>
                                </w:pPr>
                                <w:r w:rsidRPr="00733827">
                                  <w:rPr>
                                    <w:rFonts w:ascii="Grammarsaurus" w:hAnsi="Grammarsaurus" w:cs="Arial"/>
                                    <w:b/>
                                    <w:bCs/>
                                    <w:color w:val="FFFFFF" w:themeColor="background1"/>
                                    <w:sz w:val="26"/>
                                    <w:szCs w:val="26"/>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896810" id="_x0000_s1074" style="position:absolute;margin-left:-17.55pt;margin-top:335.15pt;width:811.05pt;height:48.85pt;z-index:251722752;mso-width-relative:margin;mso-height-relative:margin" coordorigin=",-143" coordsize="51390,62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SkTQggMAACQNAAAOAAAAZHJzL2Uyb0RvYy54bWzsV1tv2yAUfp+0/4B4b23s2ImtulPWrdWk&#13;&#10;rqvUTnsmGCeWbMOA1O5+/Q74kqTdRe20y8NeCHDgcPg433eck1ddXaE7rnQpmgyTYx8j3jCRl806&#13;&#10;wx9vz48WGGlDm5xWouEZvucavzp9+eKklSkPxEZUOVcInDQ6bWWGN8bI1PM02/Ca6mMheQPGQqia&#13;&#10;GhiqtZcr2oL3uvIC34+9VqhcKsG41jD7pjfiU+e/KDgzH4pCc4OqDENsxrXKtSvbeqcnNF0rKjcl&#13;&#10;G8Kgz4iipmUDh06u3lBD0VaVj1zVJVNCi8IcM1F7oihKxt0d4DbEf3CbCyW20t1lnbZrOcEE0D7A&#13;&#10;6dlu2dXdhZI38loBEq1cAxZuZO/SFaq2vxAl6hxk9xNkvDOIwSTxQ98PwwgjBsY48MMk6kFlG0De&#13;&#10;7jsiGIHtiMzCcACcbd4O+yMSJn4Uj9tJkgR2uzee7h3E1ErIEr0DQv8aEDcbKrnDV6cAxLVCZZ7h&#13;&#10;IEyCkCSzAKOG1pCzt/ayr0WHdhYHlttkoUOmAzOAYUO3MWqY/C6CwSyZRe6WNB1h7GEYUAyjRUAc&#13;&#10;UhMMNJVKmwsuamQ7GVaQ2S7h6N2lNj1i4xJ7ciPOy6qCeZpWDWoznERB5DZoUZW5NVqb4xk/qxS6&#13;&#10;o8AQ0xG3ptrW70XezyWR7w/PBtP2Td3ScRZCnJy4d9vzD7aqgckdJLZnulXngA7jEa+VyO8BRiV6&#13;&#10;fmrJzku45iXV5poqICRQF0TGfICmqARcRww9jDZCffnWvF0P6QFWjFogeIb15y1VHKPqXQOJk5DZ&#13;&#10;zCqCG8yieQADtW9Z7VuabX0mACHIZYjOde16U43dQon6E2jR0p4KJtowOBsgHbtnppcd0DLGl0u3&#13;&#10;CDRAUnPZ3EhmXdsXsY94232iSg4vbSBHrsSYqjR98OD92v7Jl1sjitJlgwW6R3XAH2izR/C+u8t5&#13;&#10;QuIgIOEihsj7pHfagyJHZsvBJwjFNwh/mOcD3UPiA/efrRa77RNN/oJakAQkcDb3k/mI3CQXe6Zf&#13;&#10;0YuBfIcQDlIRRAs/SQ4U88lSsUdY4LJaryY5WPqv52fzwfvBsn9XU1y4u+z/rym/X1P+QE0mQZws&#13;&#10;wnkEZfFhUd4zPY9lP5YrEsaP5GrSmydz7VFZjsPId7o/WX5WNBf/i+afLZq7ouJKqfsUd186w98G&#13;&#10;+62/P3ardn9uTr8CAAD//wMAUEsDBBQABgAIAAAAIQAAvp5P5wAAABEBAAAPAAAAZHJzL2Rvd25y&#13;&#10;ZXYueG1sTI9La8MwEITvhf4HsYXeEtk1fuB4HUL6OIVCk0LpTbE2toklGUuxnX9f5dRcFpadmZ2v&#13;&#10;WM+qYyMNtjUaIVwGwEhXRra6Rvg+vC8yYNYJLUVnNCFcycK6fHwoRC7NpL9o3Lua+RBtc4HQONfn&#13;&#10;nNuqISXs0vSk/e1kBiWcX4eay0FMPlx1/CUIEq5Eq/2HRvS0bag67y8K4WMS0yYK38bd+bS9/h7i&#13;&#10;z59dSIjPT/Pryo/NCpij2f074Mbg+0Ppix3NRUvLOoRFFIdeipCkQQTspoiz1DMeEdIkC4CXBb8n&#13;&#10;Kf8AAAD//wMAUEsBAi0AFAAGAAgAAAAhALaDOJL+AAAA4QEAABMAAAAAAAAAAAAAAAAAAAAAAFtD&#13;&#10;b250ZW50X1R5cGVzXS54bWxQSwECLQAUAAYACAAAACEAOP0h/9YAAACUAQAACwAAAAAAAAAAAAAA&#13;&#10;AAAvAQAAX3JlbHMvLnJlbHNQSwECLQAUAAYACAAAACEAYUpE0IIDAAAkDQAADgAAAAAAAAAAAAAA&#13;&#10;AAAuAgAAZHJzL2Uyb0RvYy54bWxQSwECLQAUAAYACAAAACEAAL6eT+cAAAARAQAADwAAAAAAAAAA&#13;&#10;AAAAAADcBQAAZHJzL2Rvd25yZXYueG1sUEsFBgAAAAAEAAQA8wAAAPAGAAAAAA==&#13;&#10;">
                <v:shape id="Text Box 239231942" o:spid="_x0000_s1075" type="#_x0000_t202" style="position:absolute;top:2494;width:51390;height:35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jZwZzQAAAOcAAAAPAAAAZHJzL2Rvd25yZXYueG1sRI9Ba8JA&#13;&#10;FITvhf6H5RV6041rKTW6Stpa8FSoCuLtkX0m0ezbkN0m8d93BaGXgWGYb5jFarC16Kj1lWMNk3EC&#13;&#10;gjh3puJCw373NXoD4QOywdoxabiSh9Xy8WGBqXE9/1C3DYWIEPYpaihDaFIpfV6SRT92DXHMTq61&#13;&#10;GKJtC2la7CPc1lIlyau0WHFcKLGhj5Lyy/bXavDrrDsfpDrI5vv9uM6K3ttrr/Xz0/A5j5LNQQQa&#13;&#10;wn/jjtgYDWo6U9PJ7EXB7Vf8BHL5BwAA//8DAFBLAQItABQABgAIAAAAIQDb4fbL7gAAAIUBAAAT&#13;&#10;AAAAAAAAAAAAAAAAAAAAAABbQ29udGVudF9UeXBlc10ueG1sUEsBAi0AFAAGAAgAAAAhAFr0LFu/&#13;&#10;AAAAFQEAAAsAAAAAAAAAAAAAAAAAHwEAAF9yZWxzLy5yZWxzUEsBAi0AFAAGAAgAAAAhABCNnBnN&#13;&#10;AAAA5wAAAA8AAAAAAAAAAAAAAAAABwIAAGRycy9kb3ducmV2LnhtbFBLBQYAAAAAAwADALcAAAAB&#13;&#10;AwAAAAA=&#13;&#10;" filled="f"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id="Group 55" o:spid="_x0000_s1076" style="position:absolute;top:-143;width:51390;height:3108" coordorigin=",-143" coordsize="51390,31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77" type="#_x0000_t202" style="position:absolute;width:51390;height:2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MYU0QAAAOgAAAAPAAAAZHJzL2Rvd25yZXYueG1sRI9NS8NA&#13;&#10;EIbvgv9hGcGb3a2KbdJuix8UVOqhbaAex+wkWZqdDdltG/+9KwheBmZe3md45svBteJEfbCeNYxH&#13;&#10;CgRx6Y3lWkOxW91MQYSIbLD1TBq+KcBycXkxx9z4M2/otI21SBAOOWpoYuxyKUPZkMMw8h1xyirf&#13;&#10;O4xp7WtpejwnuGvlrVIP0qHl9KHBjp4bKg/bo9PwVg2fX3t7cJ09rmKxrtYf70+l1tdXw8ssjccZ&#13;&#10;iEhD/G/8IV5NcsjG6u5+orIJ/IqlA8jFDwAAAP//AwBQSwECLQAUAAYACAAAACEA2+H2y+4AAACF&#13;&#10;AQAAEwAAAAAAAAAAAAAAAAAAAAAAW0NvbnRlbnRfVHlwZXNdLnhtbFBLAQItABQABgAIAAAAIQBa&#13;&#10;9CxbvwAAABUBAAALAAAAAAAAAAAAAAAAAB8BAABfcmVscy8ucmVsc1BLAQItABQABgAIAAAAIQC+&#13;&#10;7MYU0QAAAOgAAAAPAAAAAAAAAAAAAAAAAAcCAABkcnMvZG93bnJldi54bWxQSwUGAAAAAAMAAwC3&#13;&#10;AAAABQMAAAAA&#13;&#10;" fillcolor="#a0b7c7" strokecolor="#0d0d0d [3069]">
                    <v:textbox>
                      <w:txbxContent>
                        <w:p w14:paraId="4FEDF1E7" w14:textId="77777777" w:rsidR="005E6F02" w:rsidRPr="00DA5AC7" w:rsidRDefault="005E6F02" w:rsidP="00C45FF2">
                          <w:pPr>
                            <w:shd w:val="clear" w:color="auto" w:fill="A0B7C7"/>
                            <w:rPr>
                              <w:rFonts w:ascii="Grammarsaurus" w:hAnsi="Grammarsaurus"/>
                              <w:sz w:val="30"/>
                              <w:szCs w:val="30"/>
                            </w:rPr>
                          </w:pPr>
                        </w:p>
                      </w:txbxContent>
                    </v:textbox>
                  </v:shape>
                  <v:shape id="Text Box 1269837510" o:spid="_x0000_s1078" type="#_x0000_t202" style="position:absolute;top:-143;width:51313;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6D1F94EE" w:rsidR="00870127" w:rsidRPr="00733827" w:rsidRDefault="00AA10EF" w:rsidP="00DA5AC7">
                          <w:pPr>
                            <w:jc w:val="center"/>
                            <w:rPr>
                              <w:rFonts w:ascii="Grammarsaurus" w:hAnsi="Grammarsaurus" w:cs="Arial"/>
                              <w:b/>
                              <w:bCs/>
                              <w:color w:val="FFFFFF" w:themeColor="background1"/>
                              <w:sz w:val="26"/>
                              <w:szCs w:val="26"/>
                              <w:lang w:val="en-US"/>
                            </w:rPr>
                          </w:pPr>
                          <w:r w:rsidRPr="00733827">
                            <w:rPr>
                              <w:rFonts w:ascii="Grammarsaurus" w:hAnsi="Grammarsaurus" w:cs="Arial"/>
                              <w:b/>
                              <w:bCs/>
                              <w:color w:val="FFFFFF" w:themeColor="background1"/>
                              <w:sz w:val="26"/>
                              <w:szCs w:val="26"/>
                              <w:lang w:val="en-US"/>
                            </w:rPr>
                            <w:t>Main activity</w:t>
                          </w:r>
                        </w:p>
                      </w:txbxContent>
                    </v:textbox>
                  </v:shape>
                </v:group>
              </v:group>
            </w:pict>
          </mc:Fallback>
        </mc:AlternateContent>
      </w:r>
      <w:r w:rsidR="00E610CA">
        <w:rPr>
          <w:noProof/>
        </w:rPr>
        <mc:AlternateContent>
          <mc:Choice Requires="wpg">
            <w:drawing>
              <wp:anchor distT="0" distB="0" distL="114300" distR="114300" simplePos="0" relativeHeight="251712512" behindDoc="0" locked="0" layoutInCell="1" allowOverlap="1" wp14:anchorId="691D182F" wp14:editId="5F169640">
                <wp:simplePos x="0" y="0"/>
                <wp:positionH relativeFrom="column">
                  <wp:posOffset>-222885</wp:posOffset>
                </wp:positionH>
                <wp:positionV relativeFrom="paragraph">
                  <wp:posOffset>1149985</wp:posOffset>
                </wp:positionV>
                <wp:extent cx="10295255" cy="3059430"/>
                <wp:effectExtent l="0" t="0" r="17145" b="13970"/>
                <wp:wrapNone/>
                <wp:docPr id="2096741512" name="Group 52"/>
                <wp:cNvGraphicFramePr/>
                <a:graphic xmlns:a="http://schemas.openxmlformats.org/drawingml/2006/main">
                  <a:graphicData uri="http://schemas.microsoft.com/office/word/2010/wordprocessingGroup">
                    <wpg:wgp>
                      <wpg:cNvGrpSpPr/>
                      <wpg:grpSpPr>
                        <a:xfrm>
                          <a:off x="0" y="0"/>
                          <a:ext cx="10295255" cy="3059430"/>
                          <a:chOff x="0" y="0"/>
                          <a:chExt cx="10295255" cy="3059866"/>
                        </a:xfrm>
                      </wpg:grpSpPr>
                      <wps:wsp>
                        <wps:cNvPr id="92840354" name="Text Box 92840354"/>
                        <wps:cNvSpPr txBox="1"/>
                        <wps:spPr>
                          <a:xfrm>
                            <a:off x="0" y="281349"/>
                            <a:ext cx="10295255" cy="2778517"/>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23756834" name="Group 61"/>
                        <wpg:cNvGrpSpPr/>
                        <wpg:grpSpPr>
                          <a:xfrm>
                            <a:off x="0" y="0"/>
                            <a:ext cx="10294620" cy="427355"/>
                            <a:chOff x="0" y="-8661"/>
                            <a:chExt cx="10295636" cy="427990"/>
                          </a:xfrm>
                        </wpg:grpSpPr>
                        <wps:wsp>
                          <wps:cNvPr id="1750169493" name="Text Box 1750169493"/>
                          <wps:cNvSpPr txBox="1"/>
                          <wps:spPr>
                            <a:xfrm>
                              <a:off x="0" y="0"/>
                              <a:ext cx="10295636" cy="273111"/>
                            </a:xfrm>
                            <a:prstGeom prst="rect">
                              <a:avLst/>
                            </a:prstGeom>
                            <a:solidFill>
                              <a:srgbClr val="A0B7C7"/>
                            </a:solidFill>
                            <a:ln w="9525">
                              <a:solidFill>
                                <a:prstClr val="black"/>
                              </a:solidFill>
                            </a:ln>
                          </wps:spPr>
                          <wps:txbx>
                            <w:txbxContent>
                              <w:p w14:paraId="26B59615" w14:textId="77777777" w:rsidR="00BF7042" w:rsidRPr="00252C2C" w:rsidRDefault="00BF7042">
                                <w:pPr>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8980157" name="Text Box 1298980157"/>
                          <wps:cNvSpPr txBox="1"/>
                          <wps:spPr>
                            <a:xfrm>
                              <a:off x="18289" y="-8661"/>
                              <a:ext cx="10267647" cy="427990"/>
                            </a:xfrm>
                            <a:prstGeom prst="rect">
                              <a:avLst/>
                            </a:prstGeom>
                            <a:noFill/>
                            <a:ln w="6350">
                              <a:noFill/>
                            </a:ln>
                          </wps:spPr>
                          <wps:txbx>
                            <w:txbxContent>
                              <w:p w14:paraId="29B5A832" w14:textId="54B5F41B" w:rsidR="00265B8E" w:rsidRPr="00654DFA" w:rsidRDefault="00265B8E" w:rsidP="00EA7C92">
                                <w:pPr>
                                  <w:jc w:val="center"/>
                                  <w:rPr>
                                    <w:rFonts w:ascii="Grammarsaurus" w:hAnsi="Grammarsaurus" w:cs="Arial"/>
                                    <w:b/>
                                    <w:bCs/>
                                    <w:color w:val="FFFFFF" w:themeColor="background1"/>
                                    <w:sz w:val="26"/>
                                    <w:szCs w:val="26"/>
                                    <w:lang w:val="en-US"/>
                                  </w:rPr>
                                </w:pPr>
                                <w:r w:rsidRPr="00654DFA">
                                  <w:rPr>
                                    <w:rFonts w:ascii="Grammarsaurus" w:hAnsi="Grammarsaurus" w:cs="Arial"/>
                                    <w:b/>
                                    <w:bCs/>
                                    <w:color w:val="FFFFFF" w:themeColor="background1"/>
                                    <w:sz w:val="26"/>
                                    <w:szCs w:val="26"/>
                                    <w:lang w:val="en-US"/>
                                  </w:rPr>
                                  <w:t xml:space="preserve">Teaching </w:t>
                                </w:r>
                                <w:r w:rsidR="00EF3913" w:rsidRPr="00654DFA">
                                  <w:rPr>
                                    <w:rFonts w:ascii="Grammarsaurus" w:hAnsi="Grammarsaurus" w:cs="Arial"/>
                                    <w:b/>
                                    <w:bCs/>
                                    <w:color w:val="FFFFFF" w:themeColor="background1"/>
                                    <w:sz w:val="26"/>
                                    <w:szCs w:val="26"/>
                                    <w:lang w:val="en-US"/>
                                  </w:rPr>
                                  <w:t>i</w:t>
                                </w:r>
                                <w:r w:rsidRPr="00654DFA">
                                  <w:rPr>
                                    <w:rFonts w:ascii="Grammarsaurus" w:hAnsi="Grammarsaurus" w:cs="Arial"/>
                                    <w:b/>
                                    <w:bCs/>
                                    <w:color w:val="FFFFFF" w:themeColor="background1"/>
                                    <w:sz w:val="26"/>
                                    <w:szCs w:val="26"/>
                                    <w:lang w:val="en-US"/>
                                  </w:rPr>
                                  <w:t>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691D182F" id="Group 52" o:spid="_x0000_s1079" style="position:absolute;margin-left:-17.55pt;margin-top:90.55pt;width:810.65pt;height:240.9pt;z-index:251712512;mso-height-relative:margin" coordsize="102952,305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UQwaQMAAKsMAAAOAAAAZHJzL2Uyb0RvYy54bWzsV11P2zAUfZ+0/2D5feT7U4SpwECTECDB&#13;&#10;tGfXddpoSezZLgn79bt20zS0TBNMYy97SW1f+9r33HuO3eOPfVOjByZVxdsCe0cuRqylfFG1ywJ/&#13;&#10;ub/4kGKkNGkXpOYtK/AjU/jjyft3x53Imc9XvF4wicBJq/JOFHiltcgdR9EVa4g64oK1YCy5bIiG&#13;&#10;rlw6C0k68N7Uju+6sdNxuRCSU6YUjJ5vjPjE+i9LRvVNWSqmUV1gOJu2X2m/c/N1To5JvpRErCo6&#13;&#10;HIO84hQNqVrYdHR1TjRBa1kduGoqKrnipT6ivHF4WVaU2RggGs/di+ZS8rWwsSzzbilGmADaPZxe&#13;&#10;7ZZeP1xKcSduJSDRiSVgYXsmlr6UjfmFU6LeQvY4QsZ6jSgMeq6fRX4UYUTBGLhRFgYDqnQF0B8s&#13;&#10;pKtPv1yaxrFJiLPd2nlyoE5AiagdCurPULhbEcEsuCoHFG4lqhYFzvw0dIMoxKglDdTrvQn0lPdo&#13;&#10;NFic7BKDGtI9WAEHc3BzQgWDvwTPT70gzDZF9zyCfpKkkZc8gYHkQip9yXiDTKPAEsraVht5uFJ6&#13;&#10;g9h2itm75RdVXcM4yesWdRAVpMguULyuFsZobGbJWS3RAwFyzGtCvw3bTmZBLuoWUrILzbR0P+8t&#13;&#10;XIENxgzN+eIR4JB8QzEl6EUF/q+I0rdEAqeAfaAT+gY+Zc3hUHxoYbTi8sdz42Y+JBmsGHXA0QKr&#13;&#10;72siGUb15xbSn3lhaEhtO2GU+NCRU8t8amnXzRmHSD1QJEFt08zX9bZZSt58BTmZmV3BRFoKexdY&#13;&#10;b5tneqMcIEeUzWZ2EtBYEH3V3glqXG9xve+/EimGfGnI9TXfFhzJ99K2mbtJ3GyteVnZnO5QHfCH&#13;&#10;4p9wdNPcVa7n+UESxWkw1q6VDxQPpbk0Vf7HXA9jA7LheugnAfDeVtke1T8Ake2uJN+jexzE4+os&#13;&#10;s0LxL9nuJZHrxVmYBQd8n5gGZgN8L2f8oIVPyD6CAAh6ngVqBOHFXJ9wleRKLucjo2fuaXK2VZIn&#13;&#10;0/6yKAAnB8j+i8JbicIbXI2en6VZ6npRckiWnel1ZPFSP80wAlmZaMeENHESh7DtoDv7yvFi0hxc&#13;&#10;kHEQuVa7R8tvLr5wvPD/1/jb1PjuMWivQ/sitm/F4fVuntzTvp21+49x8hMAAP//AwBQSwMEFAAG&#13;&#10;AAgAAAAhAB253krlAAAAEQEAAA8AAABkcnMvZG93bnJldi54bWxMT01rwkAQvRf6H5YRetPNRhLS&#13;&#10;mI2I/ThJoVoo3tZkTILZ3ZBdk/jvO57qZZjhvXkf2XrSLRuwd401EsQiAIamsGVjKgk/h495Asx5&#13;&#10;ZUrVWoMSbuhgnT8/ZSot7Wi+cdj7ipGIcamSUHvfpZy7okat3MJ2aAg7214rT2df8bJXI4nrlodB&#13;&#10;EHOtGkMOtepwW2Nx2V+1hM9RjZuleB92l/P2djxEX787gVK+zKa3FY3NCpjHyf9/wL0D5Yecgp3s&#13;&#10;1ZSOtRLmy0gQlYBE0HJnREkcAjtJiOPwFXie8ccm+R8AAAD//wMAUEsBAi0AFAAGAAgAAAAhALaD&#13;&#10;OJL+AAAA4QEAABMAAAAAAAAAAAAAAAAAAAAAAFtDb250ZW50X1R5cGVzXS54bWxQSwECLQAUAAYA&#13;&#10;CAAAACEAOP0h/9YAAACUAQAACwAAAAAAAAAAAAAAAAAvAQAAX3JlbHMvLnJlbHNQSwECLQAUAAYA&#13;&#10;CAAAACEALDlEMGkDAACrDAAADgAAAAAAAAAAAAAAAAAuAgAAZHJzL2Uyb0RvYy54bWxQSwECLQAU&#13;&#10;AAYACAAAACEAHbneSuUAAAARAQAADwAAAAAAAAAAAAAAAADDBQAAZHJzL2Rvd25yZXYueG1sUEsF&#13;&#10;BgAAAAAEAAQA8wAAANUGAAAAAA==&#13;&#10;">
                <v:shape id="Text Box 92840354" o:spid="_x0000_s1080" type="#_x0000_t202" style="position:absolute;top:2813;width:102952;height:2778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z6lkzgAAAOYAAAAPAAAAZHJzL2Rvd25yZXYueG1sRI9Ba8JA&#13;&#10;EIXvhf6HZQre6qaJrRpdpRgLPWpq9TrNjklodjZkV43++m6h0MuDx/C+N2++7E0jztS52rKCp2EE&#13;&#10;griwuuZSwe7j7XECwnlkjY1lUnAlB8vF/d0cU20vvKVz7ksRIOxSVFB536ZSuqIig25oW+JwO9rO&#13;&#10;oA+2K6Xu8BLgppFxFL1IgzWHhgpbWlVUfOcnE96ID7sk2+Q0HuNXkq1vn9PjvlFq8NBnsyCvMxCe&#13;&#10;ev+f+EO8awXTeDKKkucR/M4KLJCLHwAAAP//AwBQSwECLQAUAAYACAAAACEA2+H2y+4AAACFAQAA&#13;&#10;EwAAAAAAAAAAAAAAAAAAAAAAW0NvbnRlbnRfVHlwZXNdLnhtbFBLAQItABQABgAIAAAAIQBa9Cxb&#13;&#10;vwAAABUBAAALAAAAAAAAAAAAAAAAAB8BAABfcmVscy8ucmVsc1BLAQItABQABgAIAAAAIQBDz6lk&#13;&#10;zgAAAOYAAAAPAAAAAAAAAAAAAAAAAAcCAABkcnMvZG93bnJldi54bWxQSwUGAAAAAAMAAwC3AAAA&#13;&#10;AgM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v:group id="Group 61" o:spid="_x0000_s1081" style="position:absolute;width:102946;height:4273" coordorigin=",-86" coordsize="102956,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tKn0zwAAAOgAAAAPAAAAZHJzL2Rvd25yZXYueG1sRI/BasJA&#13;&#10;EIbvhb7DMgVvdRNTrURXEbXSgwhqofQ2ZMckmJ0N2TWJb98VCr0MzPz83/DNl72pREuNKy0riIcR&#13;&#10;COLM6pJzBV/nj9cpCOeRNVaWScGdHCwXz09zTLXt+EjtyeciQNilqKDwvk6ldFlBBt3Q1sQhu9jG&#13;&#10;oA9rk0vdYBfgppKjKJpIgyWHDwXWtC4ou55uRsGuw26VxNt2f72s7z/n8eF7H5NSg5d+MwtjNQPh&#13;&#10;qff/jT/Epw4O8Sh5H0+myRs8xMIB5OIXAAD//wMAUEsBAi0AFAAGAAgAAAAhANvh9svuAAAAhQEA&#13;&#10;ABMAAAAAAAAAAAAAAAAAAAAAAFtDb250ZW50X1R5cGVzXS54bWxQSwECLQAUAAYACAAAACEAWvQs&#13;&#10;W78AAAAVAQAACwAAAAAAAAAAAAAAAAAfAQAAX3JlbHMvLnJlbHNQSwECLQAUAAYACAAAACEAWLSp&#13;&#10;9M8AAADoAAAADwAAAAAAAAAAAAAAAAAHAgAAZHJzL2Rvd25yZXYueG1sUEsFBgAAAAADAAMAtwAA&#13;&#10;AAMDAAAAAA==&#13;&#10;">
                  <v:shape id="Text Box 1750169493" o:spid="_x0000_s1082" type="#_x0000_t202" style="position:absolute;width:102956;height:27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FDfzwAAAOgAAAAPAAAAZHJzL2Rvd25yZXYueG1sRI9Na8JA&#13;&#10;EIbvQv/DMoXezEZrrUZXkRaxnoqfvQ7ZMQnNzsbsmqT/3i0UehmYeXmf4ZkvO1OKhmpXWFYwiGIQ&#13;&#10;xKnVBWcKjod1fwLCeWSNpWVS8EMOlouH3hwTbVveUbP3mQgQdgkqyL2vEildmpNBF9mKOGQXWxv0&#13;&#10;Ya0zqWtsA9yUchjHY2mw4PAhx4reckq/9zejQO4259OpudoJjdrV5etzuz2vK6WeHrv3WRirGQhP&#13;&#10;nf9v/CE+dHB4fYkH4+lo+gy/YuEAcnEHAAD//wMAUEsBAi0AFAAGAAgAAAAhANvh9svuAAAAhQEA&#13;&#10;ABMAAAAAAAAAAAAAAAAAAAAAAFtDb250ZW50X1R5cGVzXS54bWxQSwECLQAUAAYACAAAACEAWvQs&#13;&#10;W78AAAAVAQAACwAAAAAAAAAAAAAAAAAfAQAAX3JlbHMvLnJlbHNQSwECLQAUAAYACAAAACEAwURQ&#13;&#10;388AAADoAAAADwAAAAAAAAAAAAAAAAAHAgAAZHJzL2Rvd25yZXYueG1sUEsFBgAAAAADAAMAtwAA&#13;&#10;AAMDAAAAAA==&#13;&#10;" fillcolor="#a0b7c7">
                    <v:textbox>
                      <w:txbxContent>
                        <w:p w14:paraId="26B59615" w14:textId="77777777" w:rsidR="00BF7042" w:rsidRPr="00252C2C" w:rsidRDefault="00BF7042">
                          <w:pPr>
                            <w:rPr>
                              <w:color w:val="1D252C"/>
                            </w:rPr>
                          </w:pPr>
                        </w:p>
                      </w:txbxContent>
                    </v:textbox>
                  </v:shape>
                  <v:shape id="Text Box 1298980157" o:spid="_x0000_s1083" type="#_x0000_t202" style="position:absolute;left:182;top:-86;width:102677;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E23/0AAAAOgAAAAPAAAAZHJzL2Rvd25yZXYueG1sRI9Na8JA&#13;&#10;EIbvBf/DMkJvdWNAG6OrSIq0SD34cfE2ZsckmJ1Ns1uN/vpuodDLwMzL+wzPbNGZWlypdZVlBcNB&#13;&#10;BII4t7riQsFhv3pJQDiPrLG2TAru5GAx7z3NMNX2xlu67nwhAoRdigpK75tUSpeXZNANbEMcsrNt&#13;&#10;DfqwtoXULd4C3NQyjqKxNFhx+FBiQ1lJ+WX3bRSss9UGt6fYJI86e/88L5uvw3Gk1HO/e5uGsZyC&#13;&#10;8NT5/8Yf4kMHh3iSTJJoOHqFX7FwADn/AQAA//8DAFBLAQItABQABgAIAAAAIQDb4fbL7gAAAIUB&#13;&#10;AAATAAAAAAAAAAAAAAAAAAAAAABbQ29udGVudF9UeXBlc10ueG1sUEsBAi0AFAAGAAgAAAAhAFr0&#13;&#10;LFu/AAAAFQEAAAsAAAAAAAAAAAAAAAAAHwEAAF9yZWxzLy5yZWxzUEsBAi0AFAAGAAgAAAAhAI0T&#13;&#10;bf/QAAAA6AAAAA8AAAAAAAAAAAAAAAAABwIAAGRycy9kb3ducmV2LnhtbFBLBQYAAAAAAwADALcA&#13;&#10;AAAEAwAAAAA=&#13;&#10;" filled="f" stroked="f" strokeweight=".5pt">
                    <v:textbox>
                      <w:txbxContent>
                        <w:p w14:paraId="29B5A832" w14:textId="54B5F41B" w:rsidR="00265B8E" w:rsidRPr="00654DFA" w:rsidRDefault="00265B8E" w:rsidP="00EA7C92">
                          <w:pPr>
                            <w:jc w:val="center"/>
                            <w:rPr>
                              <w:rFonts w:ascii="Grammarsaurus" w:hAnsi="Grammarsaurus" w:cs="Arial"/>
                              <w:b/>
                              <w:bCs/>
                              <w:color w:val="FFFFFF" w:themeColor="background1"/>
                              <w:sz w:val="26"/>
                              <w:szCs w:val="26"/>
                              <w:lang w:val="en-US"/>
                            </w:rPr>
                          </w:pPr>
                          <w:r w:rsidRPr="00654DFA">
                            <w:rPr>
                              <w:rFonts w:ascii="Grammarsaurus" w:hAnsi="Grammarsaurus" w:cs="Arial"/>
                              <w:b/>
                              <w:bCs/>
                              <w:color w:val="FFFFFF" w:themeColor="background1"/>
                              <w:sz w:val="26"/>
                              <w:szCs w:val="26"/>
                              <w:lang w:val="en-US"/>
                            </w:rPr>
                            <w:t xml:space="preserve">Teaching </w:t>
                          </w:r>
                          <w:r w:rsidR="00EF3913" w:rsidRPr="00654DFA">
                            <w:rPr>
                              <w:rFonts w:ascii="Grammarsaurus" w:hAnsi="Grammarsaurus" w:cs="Arial"/>
                              <w:b/>
                              <w:bCs/>
                              <w:color w:val="FFFFFF" w:themeColor="background1"/>
                              <w:sz w:val="26"/>
                              <w:szCs w:val="26"/>
                              <w:lang w:val="en-US"/>
                            </w:rPr>
                            <w:t>i</w:t>
                          </w:r>
                          <w:r w:rsidRPr="00654DFA">
                            <w:rPr>
                              <w:rFonts w:ascii="Grammarsaurus" w:hAnsi="Grammarsaurus" w:cs="Arial"/>
                              <w:b/>
                              <w:bCs/>
                              <w:color w:val="FFFFFF" w:themeColor="background1"/>
                              <w:sz w:val="26"/>
                              <w:szCs w:val="26"/>
                              <w:lang w:val="en-US"/>
                            </w:rPr>
                            <w:t>nput</w:t>
                          </w:r>
                        </w:p>
                      </w:txbxContent>
                    </v:textbox>
                  </v:shape>
                </v:group>
              </v:group>
            </w:pict>
          </mc:Fallback>
        </mc:AlternateContent>
      </w:r>
      <w:r w:rsidR="00E1644A">
        <w:rPr>
          <w:noProof/>
        </w:rPr>
        <mc:AlternateContent>
          <mc:Choice Requires="wpg">
            <w:drawing>
              <wp:anchor distT="0" distB="0" distL="114300" distR="114300" simplePos="0" relativeHeight="251653120" behindDoc="0" locked="0" layoutInCell="1" allowOverlap="1" wp14:anchorId="0067025D" wp14:editId="16650FEA">
                <wp:simplePos x="0" y="0"/>
                <wp:positionH relativeFrom="column">
                  <wp:posOffset>-222885</wp:posOffset>
                </wp:positionH>
                <wp:positionV relativeFrom="paragraph">
                  <wp:posOffset>306070</wp:posOffset>
                </wp:positionV>
                <wp:extent cx="2754630" cy="784860"/>
                <wp:effectExtent l="0" t="0" r="13970" b="15240"/>
                <wp:wrapNone/>
                <wp:docPr id="15" name="Group 15"/>
                <wp:cNvGraphicFramePr/>
                <a:graphic xmlns:a="http://schemas.openxmlformats.org/drawingml/2006/main">
                  <a:graphicData uri="http://schemas.microsoft.com/office/word/2010/wordprocessingGroup">
                    <wpg:wgp>
                      <wpg:cNvGrpSpPr/>
                      <wpg:grpSpPr>
                        <a:xfrm>
                          <a:off x="0" y="0"/>
                          <a:ext cx="2754630" cy="784860"/>
                          <a:chOff x="-1" y="0"/>
                          <a:chExt cx="1909157" cy="787516"/>
                        </a:xfrm>
                      </wpg:grpSpPr>
                      <wps:wsp>
                        <wps:cNvPr id="13" name="Text Box 13"/>
                        <wps:cNvSpPr txBox="1"/>
                        <wps:spPr>
                          <a:xfrm>
                            <a:off x="0" y="0"/>
                            <a:ext cx="1909156" cy="270305"/>
                          </a:xfrm>
                          <a:prstGeom prst="rect">
                            <a:avLst/>
                          </a:prstGeom>
                          <a:solidFill>
                            <a:srgbClr val="A0B7C7"/>
                          </a:solidFill>
                          <a:ln w="9525">
                            <a:solidFill>
                              <a:schemeClr val="tx1">
                                <a:lumMod val="95000"/>
                                <a:lumOff val="5000"/>
                              </a:schemeClr>
                            </a:solidFill>
                          </a:ln>
                        </wps:spPr>
                        <wps:txbx>
                          <w:txbxContent>
                            <w:p w14:paraId="2618941E" w14:textId="77777777" w:rsidR="00C91D6B" w:rsidRPr="00E77D4E" w:rsidRDefault="00C91D6B" w:rsidP="00C91D6B">
                              <w:pPr>
                                <w:jc w:val="center"/>
                                <w:rPr>
                                  <w:rFonts w:ascii="Grammarsaurus" w:hAnsi="Grammarsaurus" w:cs="Times New Roman (Body CS)"/>
                                  <w:b/>
                                  <w:color w:val="FFFFFF" w:themeColor="background1"/>
                                  <w:sz w:val="26"/>
                                  <w:szCs w:val="26"/>
                                </w:rPr>
                              </w:pPr>
                              <w:r w:rsidRPr="00E77D4E">
                                <w:rPr>
                                  <w:rFonts w:ascii="Grammarsaurus" w:hAnsi="Grammarsaurus" w:cs="Times New Roman (Body CS)"/>
                                  <w:b/>
                                  <w:color w:val="FFFFFF" w:themeColor="background1"/>
                                  <w:sz w:val="26"/>
                                  <w:szCs w:val="26"/>
                                </w:rPr>
                                <w:t>Learning objective</w:t>
                              </w:r>
                            </w:p>
                            <w:p w14:paraId="6D1AA321" w14:textId="1B0190B1" w:rsidR="008E1E44" w:rsidRPr="00E77D4E" w:rsidRDefault="008E1E44" w:rsidP="00BD41CB">
                              <w:pPr>
                                <w:jc w:val="center"/>
                                <w:rPr>
                                  <w:rFonts w:ascii="Grammarsaurus" w:hAnsi="Grammarsaurus" w:cs="Times New Roman (Body CS)"/>
                                  <w:b/>
                                  <w:bCs/>
                                  <w:color w:val="FFFFFF" w:themeColor="background1"/>
                                  <w:sz w:val="26"/>
                                  <w:szCs w:val="2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272686"/>
                            <a:ext cx="1909156" cy="514830"/>
                          </a:xfrm>
                          <a:prstGeom prst="rect">
                            <a:avLst/>
                          </a:prstGeom>
                          <a:solidFill>
                            <a:schemeClr val="bg1"/>
                          </a:solidFill>
                          <a:ln w="9525">
                            <a:solidFill>
                              <a:schemeClr val="tx1">
                                <a:lumMod val="95000"/>
                                <a:lumOff val="5000"/>
                              </a:schemeClr>
                            </a:solidFill>
                          </a:ln>
                        </wps:spPr>
                        <wps:txbx>
                          <w:txbxContent>
                            <w:p w14:paraId="615D1F79" w14:textId="77777777" w:rsidR="002100A2" w:rsidRPr="002100A2" w:rsidRDefault="002100A2" w:rsidP="002100A2">
                              <w:pPr>
                                <w:ind w:right="-76"/>
                                <w:rPr>
                                  <w:rFonts w:ascii="Grammarsaurus" w:hAnsi="Grammarsaurus" w:cs="Times New Roman (Body CS)"/>
                                  <w:sz w:val="18"/>
                                  <w:szCs w:val="18"/>
                                </w:rPr>
                              </w:pPr>
                              <w:r w:rsidRPr="002100A2">
                                <w:rPr>
                                  <w:rFonts w:ascii="Grammarsaurus" w:hAnsi="Grammarsaurus" w:cs="Times New Roman (Body CS)"/>
                                  <w:color w:val="1F2F49"/>
                                  <w:sz w:val="18"/>
                                  <w:szCs w:val="18"/>
                                </w:rPr>
                                <w:t>I can use a map and aerial view to locate my school and describe its human and physical features.</w:t>
                              </w:r>
                            </w:p>
                            <w:p w14:paraId="0022191A" w14:textId="1EDBDB82" w:rsidR="008E1E44" w:rsidRPr="002100A2" w:rsidRDefault="008E1E44" w:rsidP="002100A2">
                              <w:pPr>
                                <w:ind w:right="-76"/>
                                <w:rPr>
                                  <w:rFonts w:ascii="Grammarsaurus" w:hAnsi="Grammarsaurus" w:cs="Times New Roman (Body CS)"/>
                                  <w:color w:val="42526B"/>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84" style="position:absolute;margin-left:-17.55pt;margin-top:24.1pt;width:216.9pt;height:61.8pt;z-index:251653120;mso-width-relative:margin;mso-height-relative:margin" coordorigin="" coordsize="19091,78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LbEDAMAAE4JAAAOAAAAZHJzL2Uyb0RvYy54bWzsVktP3DAQvlfqf7B8hzxINrsRWbQsBVWi&#13;&#10;gAQVZ6/jZCMltmt7Seiv79hJ9gE9tCChHnpx7Jnx2PPNfOOcnnVNjZ6Y0pXgGQ6OfYwYpyKveJnh&#13;&#10;7w+XR1OMtCE8J7XgLMPPTOOz+edPp61MWSjWos6ZQuCE67SVGV4bI1PP03TNGqKPhWQclIVQDTGw&#13;&#10;VKWXK9KC96b2Qt+feK1QuVSCMq1BetEr8dz5LwpGzW1RaGZQnWG4m3GjcuPKjt78lKSlInJd0eEa&#13;&#10;5A23aEjF4dCtqwtiCNqo6pWrpqJKaFGYYyoaTxRFRZmLAaIJ/BfRXCmxkS6WMm1LuYUJoH2B05vd&#13;&#10;0punKyXv5Z0CJFpZAhZuZWPpCtXYL9wSdQ6y5y1krDOIgjBM4mhyAshS0CXTaDoZMKVrAN5uOwow&#13;&#10;2u2j6y/DzmDmz4I4GXcmcTCx2fDGc72D27QS6kPvINDvg+B+TSRzyOoUILhTqMqhfE8w4qSBMn2w&#13;&#10;8Z2LDoHIAePMLEzIdCAH21GuQfinaPUxT/qYw8Q/8eODmEkqlTZXTDTITjKsoIBdXZGna216eEYT&#13;&#10;e6gWdZVfVnXtFqpcLWuFnggU+8I/T5bJ4P3ArOaozfAsDmPn+UDneMe2TkwXOJt603wTee94Fvv+&#13;&#10;kGMQ2yS780Yp5G/rxGVzzz/oag5Cm8weNjsz3apz8EfhiOlK5M8AtRI9X7WklxXgcU20uSMKCAoF&#13;&#10;B03H3MJQ1ALCEcMMo7VQP38nt/ZQNKDFqAXCZ1j/2BDFMKq/ciinWRBFtkO4RRQnISzUvma1r+Gb&#13;&#10;ZikAZihuuJ2bWntTj9NCieYRetPCngoqwimcnWEzTpemb0PQ2yhbLJwR9ARJzDW/l9S6tkm12X7o&#13;&#10;HomSQ0kYKM0bMRYwSV9URm9rd3Kx2BhRVK5sLNA9qgP+QCZL+I9gVfSaVdGYaSDf37BqaCZhEk6m&#13;&#10;rl2QdOxEB9yKg2gKXWm/n7yTW/ZB2hFjVTr+22LfZ+C/S61tG/tPrY+hlnu+4NF2PXD4wbB/Bftr&#13;&#10;R8Xdb9D8FwAAAP//AwBQSwMEFAAGAAgAAAAhACQwoZXmAAAADwEAAA8AAABkcnMvZG93bnJldi54&#13;&#10;bWxMj81uwjAQhO+V+g7WVuoNHJNSQoiDEP05oUqFShU3Ey9JRGxHsUnC23d7ai8rrfab2ZlsPZqG&#13;&#10;9dj52lkJYhoBQ1s4XdtSwtfhbZIA80FZrRpnUcINPazz+7tMpdoN9hP7fSgZmVifKglVCG3KuS8q&#13;&#10;NMpPXYuWbmfXGRVo7UquOzWQuWn4LIqeuVG1pQ+VanFbYXHZX42E90ENm1i89rvLeXs7HuYf3zuB&#13;&#10;Uj4+jC8rGpsVsIBj+FPAbwfKDzkFO7mr1Z41EibxXBAq4SmZASMgXiYLYCciFyIBnmf8f4/8BwAA&#13;&#10;//8DAFBLAQItABQABgAIAAAAIQC2gziS/gAAAOEBAAATAAAAAAAAAAAAAAAAAAAAAABbQ29udGVu&#13;&#10;dF9UeXBlc10ueG1sUEsBAi0AFAAGAAgAAAAhADj9If/WAAAAlAEAAAsAAAAAAAAAAAAAAAAALwEA&#13;&#10;AF9yZWxzLy5yZWxzUEsBAi0AFAAGAAgAAAAhAA5MtsQMAwAATgkAAA4AAAAAAAAAAAAAAAAALgIA&#13;&#10;AGRycy9lMm9Eb2MueG1sUEsBAi0AFAAGAAgAAAAhACQwoZXmAAAADwEAAA8AAAAAAAAAAAAAAAAA&#13;&#10;ZgUAAGRycy9kb3ducmV2LnhtbFBLBQYAAAAABAAEAPMAAAB5BgAAAAA=&#13;&#10;">
                <v:shape id="Text Box 13" o:spid="_x0000_s1085" type="#_x0000_t202" style="position:absolute;width:19091;height:27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wB14yAAAAOAAAAAPAAAAZHJzL2Rvd25yZXYueG1sRI9Na8JA&#13;&#10;EIbvhf6HZQRvzcYKUmJW6QeCih60Qj2O2UmymJ0N2VXTf98VCl6GGV7eZ3jyeW8bcaXOG8cKRkkK&#13;&#10;grhw2nCl4PC9eHkD4QOyxsYxKfglD/PZ81OOmXY33tF1HyoRIewzVFCH0GZS+qImiz5xLXHMStdZ&#13;&#10;DPHsKqk7vEW4beRrmk6kRcPxQ40tfdZUnPcXq2BV9sfTjznb1lwW4bApN9v1R6HUcNB/TeN4n4II&#13;&#10;1IdH4x+x1NFhDHehuICc/QEAAP//AwBQSwECLQAUAAYACAAAACEA2+H2y+4AAACFAQAAEwAAAAAA&#13;&#10;AAAAAAAAAAAAAAAAW0NvbnRlbnRfVHlwZXNdLnhtbFBLAQItABQABgAIAAAAIQBa9CxbvwAAABUB&#13;&#10;AAALAAAAAAAAAAAAAAAAAB8BAABfcmVscy8ucmVsc1BLAQItABQABgAIAAAAIQDKwB14yAAAAOAA&#13;&#10;AAAPAAAAAAAAAAAAAAAAAAcCAABkcnMvZG93bnJldi54bWxQSwUGAAAAAAMAAwC3AAAA/AIAAAAA&#13;&#10;" fillcolor="#a0b7c7" strokecolor="#0d0d0d [3069]">
                  <v:textbox>
                    <w:txbxContent>
                      <w:p w14:paraId="2618941E" w14:textId="77777777" w:rsidR="00C91D6B" w:rsidRPr="00E77D4E" w:rsidRDefault="00C91D6B" w:rsidP="00C91D6B">
                        <w:pPr>
                          <w:jc w:val="center"/>
                          <w:rPr>
                            <w:rFonts w:ascii="Grammarsaurus" w:hAnsi="Grammarsaurus" w:cs="Times New Roman (Body CS)"/>
                            <w:b/>
                            <w:color w:val="FFFFFF" w:themeColor="background1"/>
                            <w:sz w:val="26"/>
                            <w:szCs w:val="26"/>
                          </w:rPr>
                        </w:pPr>
                        <w:r w:rsidRPr="00E77D4E">
                          <w:rPr>
                            <w:rFonts w:ascii="Grammarsaurus" w:hAnsi="Grammarsaurus" w:cs="Times New Roman (Body CS)"/>
                            <w:b/>
                            <w:color w:val="FFFFFF" w:themeColor="background1"/>
                            <w:sz w:val="26"/>
                            <w:szCs w:val="26"/>
                          </w:rPr>
                          <w:t>Learning objective</w:t>
                        </w:r>
                      </w:p>
                      <w:p w14:paraId="6D1AA321" w14:textId="1B0190B1" w:rsidR="008E1E44" w:rsidRPr="00E77D4E" w:rsidRDefault="008E1E44" w:rsidP="00BD41CB">
                        <w:pPr>
                          <w:jc w:val="center"/>
                          <w:rPr>
                            <w:rFonts w:ascii="Grammarsaurus" w:hAnsi="Grammarsaurus" w:cs="Times New Roman (Body CS)"/>
                            <w:b/>
                            <w:bCs/>
                            <w:color w:val="FFFFFF" w:themeColor="background1"/>
                            <w:sz w:val="26"/>
                            <w:szCs w:val="26"/>
                            <w:lang w:val="en-US"/>
                          </w:rPr>
                        </w:pPr>
                      </w:p>
                    </w:txbxContent>
                  </v:textbox>
                </v:shape>
                <v:shape id="Text Box 14" o:spid="_x0000_s1086" type="#_x0000_t202" style="position:absolute;top:2726;width:19091;height:51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615D1F79" w14:textId="77777777" w:rsidR="002100A2" w:rsidRPr="002100A2" w:rsidRDefault="002100A2" w:rsidP="002100A2">
                        <w:pPr>
                          <w:ind w:right="-76"/>
                          <w:rPr>
                            <w:rFonts w:ascii="Grammarsaurus" w:hAnsi="Grammarsaurus" w:cs="Times New Roman (Body CS)"/>
                            <w:sz w:val="18"/>
                            <w:szCs w:val="18"/>
                          </w:rPr>
                        </w:pPr>
                        <w:r w:rsidRPr="002100A2">
                          <w:rPr>
                            <w:rFonts w:ascii="Grammarsaurus" w:hAnsi="Grammarsaurus" w:cs="Times New Roman (Body CS)"/>
                            <w:color w:val="1F2F49"/>
                            <w:sz w:val="18"/>
                            <w:szCs w:val="18"/>
                          </w:rPr>
                          <w:t>I can use a map and aerial view to locate my school and describe its human and physical features.</w:t>
                        </w:r>
                      </w:p>
                      <w:p w14:paraId="0022191A" w14:textId="1EDBDB82" w:rsidR="008E1E44" w:rsidRPr="002100A2" w:rsidRDefault="008E1E44" w:rsidP="002100A2">
                        <w:pPr>
                          <w:ind w:right="-76"/>
                          <w:rPr>
                            <w:rFonts w:ascii="Grammarsaurus" w:hAnsi="Grammarsaurus" w:cs="Times New Roman (Body CS)"/>
                            <w:color w:val="42526B"/>
                            <w:sz w:val="18"/>
                            <w:szCs w:val="18"/>
                            <w:lang w:val="en-US"/>
                          </w:rPr>
                        </w:pPr>
                      </w:p>
                    </w:txbxContent>
                  </v:textbox>
                </v:shape>
              </v:group>
            </w:pict>
          </mc:Fallback>
        </mc:AlternateContent>
      </w:r>
      <w:r w:rsidR="00E1644A">
        <w:rPr>
          <w:noProof/>
          <w:sz w:val="4"/>
        </w:rPr>
        <mc:AlternateContent>
          <mc:Choice Requires="wpg">
            <w:drawing>
              <wp:anchor distT="0" distB="0" distL="114300" distR="114300" simplePos="0" relativeHeight="251708416" behindDoc="0" locked="0" layoutInCell="1" allowOverlap="1" wp14:anchorId="05FD3790" wp14:editId="3F421B37">
                <wp:simplePos x="0" y="0"/>
                <wp:positionH relativeFrom="column">
                  <wp:posOffset>5356860</wp:posOffset>
                </wp:positionH>
                <wp:positionV relativeFrom="paragraph">
                  <wp:posOffset>306070</wp:posOffset>
                </wp:positionV>
                <wp:extent cx="4715510" cy="784860"/>
                <wp:effectExtent l="0" t="0" r="8890" b="15240"/>
                <wp:wrapNone/>
                <wp:docPr id="1096256246" name="Group 51"/>
                <wp:cNvGraphicFramePr/>
                <a:graphic xmlns:a="http://schemas.openxmlformats.org/drawingml/2006/main">
                  <a:graphicData uri="http://schemas.microsoft.com/office/word/2010/wordprocessingGroup">
                    <wpg:wgp>
                      <wpg:cNvGrpSpPr/>
                      <wpg:grpSpPr>
                        <a:xfrm>
                          <a:off x="0" y="0"/>
                          <a:ext cx="4715510" cy="784860"/>
                          <a:chOff x="0" y="0"/>
                          <a:chExt cx="3884164" cy="786457"/>
                        </a:xfrm>
                      </wpg:grpSpPr>
                      <wps:wsp>
                        <wps:cNvPr id="369091486" name="Text Box 369091486"/>
                        <wps:cNvSpPr txBox="1"/>
                        <wps:spPr>
                          <a:xfrm>
                            <a:off x="0" y="269405"/>
                            <a:ext cx="3884164" cy="517052"/>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99388436" name="Group 60"/>
                        <wpg:cNvGrpSpPr/>
                        <wpg:grpSpPr>
                          <a:xfrm>
                            <a:off x="0" y="0"/>
                            <a:ext cx="3884164" cy="362603"/>
                            <a:chOff x="0" y="0"/>
                            <a:chExt cx="4004564" cy="362959"/>
                          </a:xfrm>
                        </wpg:grpSpPr>
                        <wps:wsp>
                          <wps:cNvPr id="2129227612" name="Text Box 2129227612"/>
                          <wps:cNvSpPr txBox="1"/>
                          <wps:spPr>
                            <a:xfrm>
                              <a:off x="0" y="0"/>
                              <a:ext cx="4004564" cy="269963"/>
                            </a:xfrm>
                            <a:prstGeom prst="rect">
                              <a:avLst/>
                            </a:prstGeom>
                            <a:solidFill>
                              <a:srgbClr val="A0B7C7"/>
                            </a:solidFill>
                            <a:ln w="9525">
                              <a:solidFill>
                                <a:schemeClr val="tx1">
                                  <a:lumMod val="95000"/>
                                  <a:lumOff val="5000"/>
                                </a:schemeClr>
                              </a:solidFill>
                            </a:ln>
                          </wps:spPr>
                          <wps:txbx>
                            <w:txbxContent>
                              <w:p w14:paraId="0E8312BC" w14:textId="77777777" w:rsidR="008E1E44" w:rsidRPr="00130C4E" w:rsidRDefault="008E1E44" w:rsidP="008E1E4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25255116" name="Text Box 2125255116"/>
                          <wps:cNvSpPr txBox="1"/>
                          <wps:spPr>
                            <a:xfrm>
                              <a:off x="9143" y="3871"/>
                              <a:ext cx="3992974" cy="359088"/>
                            </a:xfrm>
                            <a:prstGeom prst="rect">
                              <a:avLst/>
                            </a:prstGeom>
                            <a:noFill/>
                            <a:ln w="6350">
                              <a:noFill/>
                            </a:ln>
                          </wps:spPr>
                          <wps:txbx>
                            <w:txbxContent>
                              <w:p w14:paraId="6D5B3A98" w14:textId="3DA5B3E6" w:rsidR="00BD41CB" w:rsidRPr="00A322E7" w:rsidRDefault="00BD41CB" w:rsidP="00BD41CB">
                                <w:pPr>
                                  <w:jc w:val="center"/>
                                  <w:rPr>
                                    <w:rFonts w:ascii="Grammarsaurus" w:hAnsi="Grammarsaurus"/>
                                    <w:color w:val="FFFFFF" w:themeColor="background1"/>
                                    <w:sz w:val="26"/>
                                    <w:szCs w:val="26"/>
                                  </w:rPr>
                                </w:pPr>
                                <w:r w:rsidRPr="00A322E7">
                                  <w:rPr>
                                    <w:rFonts w:ascii="Grammarsaurus" w:hAnsi="Grammarsaurus" w:cs="Arial"/>
                                    <w:b/>
                                    <w:bCs/>
                                    <w:color w:val="FFFFFF" w:themeColor="background1"/>
                                    <w:sz w:val="26"/>
                                    <w:szCs w:val="26"/>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5FD3790" id="_x0000_s1087" style="position:absolute;margin-left:421.8pt;margin-top:24.1pt;width:371.3pt;height:61.8pt;z-index:251708416;mso-width-relative:margin;mso-height-relative:margin" coordsize="38841,786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T057lgMAADkNAAAOAAAAZHJzL2Uyb0RvYy54bWzsV01v3DYQvRfIfyB4j/WtXQmWg41TGwXc&#13;&#10;xIBd5MylqF0BEsmQXEvur++Q+tiV3SCIjaY55CKRHHI4fJz3Rjp/17cNemBK14IXODjzMWKcirLm&#13;&#10;uwL/dX/1do2RNoSXpBGcFfiRafzu4s1v553MWSj2oimZQuCE67yTBd4bI3PP03TPWqLPhGQcjJVQ&#13;&#10;LTHQVTuvVKQD723jhb6fep1QpVSCMq1h9MNgxBfOf1Uxaj5VlWYGNQWG2Ix7Kvfc2qd3cU7ynSJy&#13;&#10;X9MxDPKCKFpSc9h0dvWBGIIOqn7mqq2pElpU5oyK1hNVVVPmzgCnCfwnp7lW4iDdWXZ5t5MzTADt&#13;&#10;E5xe7JZ+fLhW8k7eKkCikzvAwvXsWfpKtfYNUaLeQfY4Q8Z6gygMxqsgSQJAloJttY7X6Ygp3QPw&#13;&#10;z5bR/e/jwmi9joM0nhamcbKyl+FN23qLYDoJ6aGPCOjXIXC3J5I5YHUOCNwqVJcFjtLMzwI4Akac&#13;&#10;tJCs9/aU70WPjhaHkltkMUOmBzPkvQ3dxqhh8KvQhWkW+8mQchN+CxiSYOUn4QIGkkulzTUTLbKN&#13;&#10;AitIaZdp5OFGmwGxaYrdWYumLq/qpnEdSyN22Sj0QIAA250LFDBezGo46gqcJWHiHC9sjohHD6YP&#13;&#10;3Jzm0P4pysFrlvj+eOkwbG/dbTaN2t2mMNz9nvgHW8Nh8AidbZl+27sLieMJ160oHwFuJQYCa0mv&#13;&#10;aoDjhmhzSxQwFjIQVMh8gkfVCDiOGFsY7YX6+9/G7XxII7Bi1IECFFh/ORDFMGr+4JBgkAqxlQzX&#13;&#10;gfQMoaNOLdtTCz+0lwIwDkDvJHVNO980U7NSov0MYrWxu4KJcAp7F9hMzUsz6BKIHWWbjZsEIiGJ&#13;&#10;ueF3klrX9k7tZd/3n4mSY0YYyKWPYkppkj9JjGGuXcnF5mBEVbussUAPqI74A71OFGBoHrkRBFlm&#13;&#10;czWayeHECQ10t1x9rZIsmBClYepHA1W+pSSx78fJpCSwMEuyBYX+ByUJgzALw1UahM+k5MT0Gi0Z&#13;&#10;CTfJyAID0JksdeDNavpKGVG77SwiG//96nLS6hMuWyr/rDriRPeY8b905L/XkR9Qr4FKULOSIJg1&#13;&#10;aS7YJ6aXsQzEP8IIvmmi9coVTZJPXIuyLMxW45dLlGT+er3Qm+/mGhe2XkOcE4XSKPGd1s+WbxXK&#13;&#10;9Feh/LGF8lhUXPl03+fu62b8l7A/AKd9N+v4x3PxDwAAAP//AwBQSwMEFAAGAAgAAAAhAOjATkTk&#13;&#10;AAAAEAEAAA8AAABkcnMvZG93bnJldi54bWxMT8lqwzAQvRf6D2ICvTWys7jCsRxCupxCoUmh5KZY&#13;&#10;E9vEkoyl2M7fd3JqL8Mb5s1bsvVoGtZj52tnJcTTCBjawunalhK+D+/PApgPymrVOIsSbuhhnT8+&#13;&#10;ZCrVbrBf2O9DyUjE+lRJqEJoU859UaFRfupatHQ7u86oQGtXct2pgcRNw2dRlHCjaksOlWpxW2Fx&#13;&#10;2V+NhI9BDZt5/NbvLuft7XhYfv7sYpTyaTK+rmhsVsACjuHvA+4dKD/kFOzkrlZ71kgQi3lCVAkL&#13;&#10;MQN2JyxFQuhE6CUWwPOM/y+S/wIAAP//AwBQSwECLQAUAAYACAAAACEAtoM4kv4AAADhAQAAEwAA&#13;&#10;AAAAAAAAAAAAAAAAAAAAW0NvbnRlbnRfVHlwZXNdLnhtbFBLAQItABQABgAIAAAAIQA4/SH/1gAA&#13;&#10;AJQBAAALAAAAAAAAAAAAAAAAAC8BAABfcmVscy8ucmVsc1BLAQItABQABgAIAAAAIQB1T057lgMA&#13;&#10;ADkNAAAOAAAAAAAAAAAAAAAAAC4CAABkcnMvZTJvRG9jLnhtbFBLAQItABQABgAIAAAAIQDowE5E&#13;&#10;5AAAABABAAAPAAAAAAAAAAAAAAAAAPAFAABkcnMvZG93bnJldi54bWxQSwUGAAAAAAQABADzAAAA&#13;&#10;AQcAAAAA&#13;&#10;">
                <v:shape id="Text Box 369091486" o:spid="_x0000_s1088" type="#_x0000_t202" style="position:absolute;top:2694;width:38841;height:51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bgwbzwAAAOcAAAAPAAAAZHJzL2Rvd25yZXYueG1sRI/dasJA&#13;&#10;FITvhb7Dcgre6a4/BI2uUqoFoRSpUejlafY0Cc2eDdmtJm/fLQi9GRiG+YZZbztbiyu1vnKsYTJW&#13;&#10;IIhzZyouNJyzl9EChA/IBmvHpKEnD9vNw2CNqXE3fqfrKRQiQtinqKEMoUml9HlJFv3YNcQx+3Kt&#13;&#10;xRBtW0jT4i3CbS2nSiXSYsVxocSGnkvKv08/VsO+b7I31x3358vx0vefH9mrUZnWw8dut4rytAIR&#13;&#10;qAv/jTviYDTMkqVaTuaLBP5+xU8gN78AAAD//wMAUEsBAi0AFAAGAAgAAAAhANvh9svuAAAAhQEA&#13;&#10;ABMAAAAAAAAAAAAAAAAAAAAAAFtDb250ZW50X1R5cGVzXS54bWxQSwECLQAUAAYACAAAACEAWvQs&#13;&#10;W78AAAAVAQAACwAAAAAAAAAAAAAAAAAfAQAAX3JlbHMvLnJlbHNQSwECLQAUAAYACAAAACEAXG4M&#13;&#10;G88AAADnAAAADwAAAAAAAAAAAAAAAAAHAgAAZHJzL2Rvd25yZXYueG1sUEsFBgAAAAADAAMAtwAA&#13;&#10;AAMDA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v:group id="Group 60" o:spid="_x0000_s1089" style="position:absolute;width:38841;height:3626" coordsize="40045,36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mCQd0AAAAOgAAAAPAAAAZHJzL2Rvd25yZXYueG1sRI/BasJA&#13;&#10;EIbvhb7DMoXe6iamlRhdRbQtPYhQLYi3ITsmwexsyG6T+PbdguBlYObn/4ZvvhxMLTpqXWVZQTyK&#13;&#10;QBDnVldcKPg5fLykIJxH1lhbJgVXcrBcPD7MMdO252/q9r4QAcIuQwWl900mpctLMuhGtiEO2dm2&#13;&#10;Bn1Y20LqFvsAN7UcR9FEGqw4fCixoXVJ+WX/axR89tivkvi9217O6+vp8LY7bmNS6vlp2MzCWM1A&#13;&#10;eBr8vXFDfOngEE+nSZq+JhP4FwsHkIs/AAAA//8DAFBLAQItABQABgAIAAAAIQDb4fbL7gAAAIUB&#13;&#10;AAATAAAAAAAAAAAAAAAAAAAAAABbQ29udGVudF9UeXBlc10ueG1sUEsBAi0AFAAGAAgAAAAhAFr0&#13;&#10;LFu/AAAAFQEAAAsAAAAAAAAAAAAAAAAAHwEAAF9yZWxzLy5yZWxzUEsBAi0AFAAGAAgAAAAhAKqY&#13;&#10;JB3QAAAA6AAAAA8AAAAAAAAAAAAAAAAABwIAAGRycy9kb3ducmV2LnhtbFBLBQYAAAAAAwADALcA&#13;&#10;AAAEAwAAAAA=&#13;&#10;">
                  <v:shape id="Text Box 2129227612" o:spid="_x0000_s1090" type="#_x0000_t202" style="position:absolute;width:40045;height:26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awNH0AAAAOgAAAAPAAAAZHJzL2Rvd25yZXYueG1sRI9BSwMx&#13;&#10;FITvQv9DeAVvNrs5VN02LVUptFIP1oIeXzdvd0M3L8smbdd/bwTBy8AwzDfMfDm4VlyoD9azhnyS&#13;&#10;gSAuvbFcazh8rO8eQISIbLD1TBq+KcByMbqZY2H8ld/pso+1SBAOBWpoYuwKKUPZkMMw8R1xyirf&#13;&#10;O4zJ9rU0PV4T3LVSZdlUOrScFhrs6Lmh8rQ/Ow3bavg6ftqT6+x5HQ+7avf2+lRqfTseXmZJVjMQ&#13;&#10;kYb43/hDbIwGlatHpe6nuYLfY+kUyMUPAAAA//8DAFBLAQItABQABgAIAAAAIQDb4fbL7gAAAIUB&#13;&#10;AAATAAAAAAAAAAAAAAAAAAAAAABbQ29udGVudF9UeXBlc10ueG1sUEsBAi0AFAAGAAgAAAAhAFr0&#13;&#10;LFu/AAAAFQEAAAsAAAAAAAAAAAAAAAAAHwEAAF9yZWxzLy5yZWxzUEsBAi0AFAAGAAgAAAAhAMdr&#13;&#10;A0fQAAAA6AAAAA8AAAAAAAAAAAAAAAAABwIAAGRycy9kb3ducmV2LnhtbFBLBQYAAAAAAwADALcA&#13;&#10;AAAEAwAAAAA=&#13;&#10;" fillcolor="#a0b7c7" strokecolor="#0d0d0d [3069]">
                    <v:textbox>
                      <w:txbxContent>
                        <w:p w14:paraId="0E8312BC" w14:textId="77777777" w:rsidR="008E1E44" w:rsidRPr="00130C4E" w:rsidRDefault="008E1E44" w:rsidP="008E1E44">
                          <w:pPr>
                            <w:rPr>
                              <w:color w:val="FFFFFF" w:themeColor="background1"/>
                            </w:rPr>
                          </w:pPr>
                        </w:p>
                      </w:txbxContent>
                    </v:textbox>
                  </v:shape>
                  <v:shape id="Text Box 2125255116" o:spid="_x0000_s1091" type="#_x0000_t202" style="position:absolute;left:91;top:38;width:39930;height:35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Rt2mzwAAAOgAAAAPAAAAZHJzL2Rvd25yZXYueG1sRI9Ba8JA&#13;&#10;FITvBf/D8gRvdZOFiERXkRRRSnvQeuntNftMQrNv0+yqaX99t1DwMjAM8w2zXA+2FVfqfeNYQzpN&#13;&#10;QBCXzjRcaTi9bR/nIHxANtg6Jg3f5GG9Gj0sMTfuxge6HkMlIoR9jhrqELpcSl/WZNFPXUccs7Pr&#13;&#10;LYZo+0qaHm8RblupkmQmLTYcF2rsqKip/DxerIbnYvuKhw9l5z9tsXs5b7qv03um9WQ8PC2ibBYg&#13;&#10;Ag3h3vhH7I0GlapMZVmazuDvWDwFcvULAAD//wMAUEsBAi0AFAAGAAgAAAAhANvh9svuAAAAhQEA&#13;&#10;ABMAAAAAAAAAAAAAAAAAAAAAAFtDb250ZW50X1R5cGVzXS54bWxQSwECLQAUAAYACAAAACEAWvQs&#13;&#10;W78AAAAVAQAACwAAAAAAAAAAAAAAAAAfAQAAX3JlbHMvLnJlbHNQSwECLQAUAAYACAAAACEAUkbd&#13;&#10;ps8AAADoAAAADwAAAAAAAAAAAAAAAAAHAgAAZHJzL2Rvd25yZXYueG1sUEsFBgAAAAADAAMAtwAA&#13;&#10;AAMDAAAAAA==&#13;&#10;" filled="f" stroked="f" strokeweight=".5pt">
                    <v:textbox>
                      <w:txbxContent>
                        <w:p w14:paraId="6D5B3A98" w14:textId="3DA5B3E6" w:rsidR="00BD41CB" w:rsidRPr="00A322E7" w:rsidRDefault="00BD41CB" w:rsidP="00BD41CB">
                          <w:pPr>
                            <w:jc w:val="center"/>
                            <w:rPr>
                              <w:rFonts w:ascii="Grammarsaurus" w:hAnsi="Grammarsaurus"/>
                              <w:color w:val="FFFFFF" w:themeColor="background1"/>
                              <w:sz w:val="26"/>
                              <w:szCs w:val="26"/>
                            </w:rPr>
                          </w:pPr>
                          <w:r w:rsidRPr="00A322E7">
                            <w:rPr>
                              <w:rFonts w:ascii="Grammarsaurus" w:hAnsi="Grammarsaurus" w:cs="Arial"/>
                              <w:b/>
                              <w:bCs/>
                              <w:color w:val="FFFFFF" w:themeColor="background1"/>
                              <w:sz w:val="26"/>
                              <w:szCs w:val="26"/>
                              <w:lang w:val="en-US"/>
                            </w:rPr>
                            <w:t>Resources</w:t>
                          </w:r>
                        </w:p>
                      </w:txbxContent>
                    </v:textbox>
                  </v:shape>
                </v:group>
              </v:group>
            </w:pict>
          </mc:Fallback>
        </mc:AlternateContent>
      </w:r>
      <w:r w:rsidR="00E1644A">
        <w:rPr>
          <w:noProof/>
        </w:rPr>
        <mc:AlternateContent>
          <mc:Choice Requires="wps">
            <w:drawing>
              <wp:anchor distT="0" distB="0" distL="0" distR="0" simplePos="0" relativeHeight="251784192" behindDoc="0" locked="0" layoutInCell="1" allowOverlap="1" wp14:anchorId="7B90F0E3" wp14:editId="603D7FFE">
                <wp:simplePos x="0" y="0"/>
                <wp:positionH relativeFrom="page">
                  <wp:posOffset>5767412</wp:posOffset>
                </wp:positionH>
                <wp:positionV relativeFrom="paragraph">
                  <wp:posOffset>619125</wp:posOffset>
                </wp:positionV>
                <wp:extent cx="1969135" cy="46863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9135" cy="468630"/>
                        </a:xfrm>
                        <a:prstGeom prst="rect">
                          <a:avLst/>
                        </a:prstGeom>
                      </wps:spPr>
                      <wps:txbx>
                        <w:txbxContent>
                          <w:p w14:paraId="40B68296" w14:textId="610DEB18"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lesso</w:t>
                            </w:r>
                            <w:r w:rsidRPr="00E87EBD">
                              <w:rPr>
                                <w:rFonts w:ascii="Grammarsaurus" w:hAnsi="Grammarsaurus" w:cs="Times New Roman (Body CS)"/>
                                <w:color w:val="1F2F49"/>
                                <w:sz w:val="16"/>
                                <w:szCs w:val="16"/>
                              </w:rPr>
                              <w:t>n presentation (PPT)</w:t>
                            </w:r>
                          </w:p>
                          <w:p w14:paraId="34BC869D" w14:textId="1528A47D"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sidRPr="00E87EBD">
                              <w:rPr>
                                <w:rFonts w:ascii="Grammarsaurus" w:hAnsi="Grammarsaurus" w:cs="Times New Roman (Body CS)"/>
                                <w:color w:val="1F2F49"/>
                                <w:sz w:val="16"/>
                                <w:szCs w:val="16"/>
                              </w:rPr>
                              <w:t xml:space="preserve">activity worksheets </w:t>
                            </w:r>
                          </w:p>
                          <w:p w14:paraId="02ABC319" w14:textId="77184D0F" w:rsidR="00322D42"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sidRPr="00E87EBD">
                              <w:rPr>
                                <w:rFonts w:ascii="Grammarsaurus" w:hAnsi="Grammarsaurus" w:cs="Times New Roman (Body CS)"/>
                                <w:color w:val="1F2F49"/>
                                <w:sz w:val="16"/>
                                <w:szCs w:val="16"/>
                              </w:rPr>
                              <w:t>camera or tablet device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_x0000_s1092" type="#_x0000_t202" style="position:absolute;margin-left:454.15pt;margin-top:48.75pt;width:155.05pt;height:36.9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1w83mgEAACMDAAAOAAAAZHJzL2Uyb0RvYy54bWysUs1uGyEQvlfKOyDu8dpJ6yYrr6MmUatK&#13;&#10;UVMp7QNgFryoC0NnsHf99h3I2q7aW9ULDDB8fD+s7kbfi71BchAauZjNpTBBQ+vCtpHfv328vJGC&#13;&#10;kgqt6iGYRh4Mybv1xZvVEGtzBR30rUHBIIHqITaySynWVUW6M17RDKIJfGgBvUq8xG3VohoY3ffV&#13;&#10;1Xy+rAbANiJoQ8S7j6+Hcl3wrTU6PVtLJom+kcwtlRHLuMljtV6peosqdk5PNNQ/sPDKBX70BPWo&#13;&#10;khI7dH9BeacRCGyaafAVWOu0KRpYzWL+h5qXTkVTtLA5FE820f+D1V/2L/ErijTew8gBFhEUn0D/&#13;&#10;IPamGiLVU0/2lGri7ix0tOjzzBIEX2RvDyc/zZiEzmi3y9vF9TspNJ+9Xd4sr4vh1fl2REqfDHiR&#13;&#10;i0Yi51UYqP0Tpfy+qo8tE5nX9zOTNG5G4VpGfp9jzFsbaA8sZuA8G0k/dwqNFP3nwIbl8I8FHovN&#13;&#10;scDUP0D5IllTgA+7BNYVBmfciQEnUYhNvyZH/fu6dJ3/9voXAAAA//8DAFBLAwQUAAYACAAAACEA&#13;&#10;b0zL/+QAAAAQAQAADwAAAGRycy9kb3ducmV2LnhtbExPy27CMBC8V+o/WIvUW7EDLYQQB6E+TpVQ&#13;&#10;Q3rg6MQmiYjXaWwg/fsup/aymtXOziPdjLZjFzP41qGEaCqAGaycbrGW8FW8P8bAfFCoVefQSPgx&#13;&#10;HjbZ/V2qEu2umJvLPtSMRNAnSkITQp9w7qvGWOWnrjdIt6MbrAq0DjXXg7qSuO34TIgFt6pFcmhU&#13;&#10;b14aU532Zythe8D8rf3elZ/5MW+LYiXwY3GS8mEyvq5pbNfAghnD3wfcOlB+yChY6c6oPeskrEQ8&#13;&#10;JyqB5TOwG2EWxU/ASkLLaA48S/n/ItkvAAAA//8DAFBLAQItABQABgAIAAAAIQC2gziS/gAAAOEB&#13;&#10;AAATAAAAAAAAAAAAAAAAAAAAAABbQ29udGVudF9UeXBlc10ueG1sUEsBAi0AFAAGAAgAAAAhADj9&#13;&#10;If/WAAAAlAEAAAsAAAAAAAAAAAAAAAAALwEAAF9yZWxzLy5yZWxzUEsBAi0AFAAGAAgAAAAhAPzX&#13;&#10;DzeaAQAAIwMAAA4AAAAAAAAAAAAAAAAALgIAAGRycy9lMm9Eb2MueG1sUEsBAi0AFAAGAAgAAAAh&#13;&#10;AG9My//kAAAAEAEAAA8AAAAAAAAAAAAAAAAA9AMAAGRycy9kb3ducmV2LnhtbFBLBQYAAAAABAAE&#13;&#10;APMAAAAFBQAAAAA=&#13;&#10;" filled="f" stroked="f">
                <v:textbox inset="0,0,0,0">
                  <w:txbxContent>
                    <w:p w14:paraId="40B68296" w14:textId="610DEB18"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Pr>
                          <w:rFonts w:ascii="Grammarsaurus" w:hAnsi="Grammarsaurus" w:cs="Times New Roman (Body CS)"/>
                          <w:color w:val="1F2F49"/>
                          <w:sz w:val="16"/>
                          <w:szCs w:val="16"/>
                        </w:rPr>
                        <w:t>lesso</w:t>
                      </w:r>
                      <w:r w:rsidRPr="00E87EBD">
                        <w:rPr>
                          <w:rFonts w:ascii="Grammarsaurus" w:hAnsi="Grammarsaurus" w:cs="Times New Roman (Body CS)"/>
                          <w:color w:val="1F2F49"/>
                          <w:sz w:val="16"/>
                          <w:szCs w:val="16"/>
                        </w:rPr>
                        <w:t>n presentation (PPT)</w:t>
                      </w:r>
                    </w:p>
                    <w:p w14:paraId="34BC869D" w14:textId="1528A47D" w:rsidR="00E87EBD"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sidRPr="00E87EBD">
                        <w:rPr>
                          <w:rFonts w:ascii="Grammarsaurus" w:hAnsi="Grammarsaurus" w:cs="Times New Roman (Body CS)"/>
                          <w:color w:val="1F2F49"/>
                          <w:sz w:val="16"/>
                          <w:szCs w:val="16"/>
                        </w:rPr>
                        <w:t xml:space="preserve">activity worksheets </w:t>
                      </w:r>
                    </w:p>
                    <w:p w14:paraId="02ABC319" w14:textId="77184D0F" w:rsidR="00322D42" w:rsidRPr="00E87EBD" w:rsidRDefault="00E87EBD" w:rsidP="00E87EBD">
                      <w:pPr>
                        <w:pStyle w:val="ListParagraph"/>
                        <w:widowControl w:val="0"/>
                        <w:numPr>
                          <w:ilvl w:val="1"/>
                          <w:numId w:val="35"/>
                        </w:numPr>
                        <w:tabs>
                          <w:tab w:val="left" w:pos="8185"/>
                        </w:tabs>
                        <w:autoSpaceDE w:val="0"/>
                        <w:autoSpaceDN w:val="0"/>
                        <w:spacing w:line="276" w:lineRule="auto"/>
                        <w:contextualSpacing w:val="0"/>
                        <w:rPr>
                          <w:rFonts w:ascii="Grammarsaurus" w:hAnsi="Grammarsaurus" w:cs="Times New Roman (Body CS)"/>
                          <w:color w:val="1F2F49"/>
                          <w:sz w:val="16"/>
                          <w:szCs w:val="16"/>
                        </w:rPr>
                      </w:pPr>
                      <w:r w:rsidRPr="00E87EBD">
                        <w:rPr>
                          <w:rFonts w:ascii="Grammarsaurus" w:hAnsi="Grammarsaurus" w:cs="Times New Roman (Body CS)"/>
                          <w:color w:val="1F2F49"/>
                          <w:sz w:val="16"/>
                          <w:szCs w:val="16"/>
                        </w:rPr>
                        <w:t>camera or tablet device</w:t>
                      </w:r>
                    </w:p>
                  </w:txbxContent>
                </v:textbox>
                <w10:wrap anchorx="page"/>
              </v:shape>
            </w:pict>
          </mc:Fallback>
        </mc:AlternateContent>
      </w:r>
      <w:r w:rsidR="000712F6">
        <w:rPr>
          <w:noProof/>
          <w:color w:val="42526B"/>
          <w:position w:val="-10"/>
          <w:sz w:val="20"/>
        </w:rPr>
        <w:drawing>
          <wp:inline distT="0" distB="0" distL="0" distR="0" wp14:anchorId="3FA96592" wp14:editId="547C2B3C">
            <wp:extent cx="468996" cy="24528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7" cstate="print"/>
                    <a:stretch>
                      <a:fillRect/>
                    </a:stretch>
                  </pic:blipFill>
                  <pic:spPr>
                    <a:xfrm>
                      <a:off x="0" y="0"/>
                      <a:ext cx="468996" cy="245285"/>
                    </a:xfrm>
                    <a:prstGeom prst="rect">
                      <a:avLst/>
                    </a:prstGeom>
                  </pic:spPr>
                </pic:pic>
              </a:graphicData>
            </a:graphic>
          </wp:inline>
        </w:drawing>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3"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4"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5"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6"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7"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8"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9"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10"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1"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2"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3"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4"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15" w15:restartNumberingAfterBreak="0">
    <w:nsid w:val="29490991"/>
    <w:multiLevelType w:val="hybridMultilevel"/>
    <w:tmpl w:val="468A7F10"/>
    <w:lvl w:ilvl="0" w:tplc="3044277E">
      <w:numFmt w:val="bullet"/>
      <w:lvlText w:val="•"/>
      <w:lvlJc w:val="left"/>
      <w:pPr>
        <w:ind w:left="321" w:hanging="161"/>
      </w:pPr>
      <w:rPr>
        <w:rFonts w:ascii="Arial MT" w:eastAsia="Arial MT" w:hAnsi="Arial MT" w:cs="Arial MT" w:hint="default"/>
        <w:b w:val="0"/>
        <w:bCs w:val="0"/>
        <w:i w:val="0"/>
        <w:iCs w:val="0"/>
        <w:color w:val="42526B"/>
        <w:spacing w:val="0"/>
        <w:w w:val="142"/>
        <w:sz w:val="18"/>
        <w:szCs w:val="18"/>
        <w:lang w:val="en-US" w:eastAsia="en-US" w:bidi="ar-SA"/>
      </w:rPr>
    </w:lvl>
    <w:lvl w:ilvl="1" w:tplc="7916B582">
      <w:numFmt w:val="bullet"/>
      <w:lvlText w:val="•"/>
      <w:lvlJc w:val="left"/>
      <w:pPr>
        <w:ind w:left="1035" w:hanging="161"/>
      </w:pPr>
      <w:rPr>
        <w:rFonts w:hint="default"/>
        <w:lang w:val="en-US" w:eastAsia="en-US" w:bidi="ar-SA"/>
      </w:rPr>
    </w:lvl>
    <w:lvl w:ilvl="2" w:tplc="F11411C4">
      <w:numFmt w:val="bullet"/>
      <w:lvlText w:val="•"/>
      <w:lvlJc w:val="left"/>
      <w:pPr>
        <w:ind w:left="1751" w:hanging="161"/>
      </w:pPr>
      <w:rPr>
        <w:rFonts w:hint="default"/>
        <w:lang w:val="en-US" w:eastAsia="en-US" w:bidi="ar-SA"/>
      </w:rPr>
    </w:lvl>
    <w:lvl w:ilvl="3" w:tplc="CE18F5F0">
      <w:numFmt w:val="bullet"/>
      <w:lvlText w:val="•"/>
      <w:lvlJc w:val="left"/>
      <w:pPr>
        <w:ind w:left="2466" w:hanging="161"/>
      </w:pPr>
      <w:rPr>
        <w:rFonts w:hint="default"/>
        <w:lang w:val="en-US" w:eastAsia="en-US" w:bidi="ar-SA"/>
      </w:rPr>
    </w:lvl>
    <w:lvl w:ilvl="4" w:tplc="B562284E">
      <w:numFmt w:val="bullet"/>
      <w:lvlText w:val="•"/>
      <w:lvlJc w:val="left"/>
      <w:pPr>
        <w:ind w:left="3182" w:hanging="161"/>
      </w:pPr>
      <w:rPr>
        <w:rFonts w:hint="default"/>
        <w:lang w:val="en-US" w:eastAsia="en-US" w:bidi="ar-SA"/>
      </w:rPr>
    </w:lvl>
    <w:lvl w:ilvl="5" w:tplc="BDF60C12">
      <w:numFmt w:val="bullet"/>
      <w:lvlText w:val="•"/>
      <w:lvlJc w:val="left"/>
      <w:pPr>
        <w:ind w:left="3897" w:hanging="161"/>
      </w:pPr>
      <w:rPr>
        <w:rFonts w:hint="default"/>
        <w:lang w:val="en-US" w:eastAsia="en-US" w:bidi="ar-SA"/>
      </w:rPr>
    </w:lvl>
    <w:lvl w:ilvl="6" w:tplc="5AF49AD8">
      <w:numFmt w:val="bullet"/>
      <w:lvlText w:val="•"/>
      <w:lvlJc w:val="left"/>
      <w:pPr>
        <w:ind w:left="4613" w:hanging="161"/>
      </w:pPr>
      <w:rPr>
        <w:rFonts w:hint="default"/>
        <w:lang w:val="en-US" w:eastAsia="en-US" w:bidi="ar-SA"/>
      </w:rPr>
    </w:lvl>
    <w:lvl w:ilvl="7" w:tplc="FBCA0ADE">
      <w:numFmt w:val="bullet"/>
      <w:lvlText w:val="•"/>
      <w:lvlJc w:val="left"/>
      <w:pPr>
        <w:ind w:left="5328" w:hanging="161"/>
      </w:pPr>
      <w:rPr>
        <w:rFonts w:hint="default"/>
        <w:lang w:val="en-US" w:eastAsia="en-US" w:bidi="ar-SA"/>
      </w:rPr>
    </w:lvl>
    <w:lvl w:ilvl="8" w:tplc="42067010">
      <w:numFmt w:val="bullet"/>
      <w:lvlText w:val="•"/>
      <w:lvlJc w:val="left"/>
      <w:pPr>
        <w:ind w:left="6044" w:hanging="161"/>
      </w:pPr>
      <w:rPr>
        <w:rFonts w:hint="default"/>
        <w:lang w:val="en-US" w:eastAsia="en-US" w:bidi="ar-SA"/>
      </w:rPr>
    </w:lvl>
  </w:abstractNum>
  <w:abstractNum w:abstractNumId="16"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17"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18" w15:restartNumberingAfterBreak="0">
    <w:nsid w:val="308937FC"/>
    <w:multiLevelType w:val="hybridMultilevel"/>
    <w:tmpl w:val="05FE216A"/>
    <w:lvl w:ilvl="0" w:tplc="3558B9DC">
      <w:numFmt w:val="bullet"/>
      <w:lvlText w:val="–"/>
      <w:lvlJc w:val="left"/>
      <w:pPr>
        <w:ind w:left="348" w:hanging="246"/>
      </w:pPr>
      <w:rPr>
        <w:rFonts w:ascii="Arial" w:eastAsia="Arial" w:hAnsi="Arial" w:cs="Arial" w:hint="default"/>
        <w:b/>
        <w:bCs/>
        <w:i w:val="0"/>
        <w:iCs w:val="0"/>
        <w:color w:val="1F2F49"/>
        <w:spacing w:val="0"/>
        <w:w w:val="91"/>
        <w:sz w:val="34"/>
        <w:szCs w:val="34"/>
        <w:lang w:val="en-US" w:eastAsia="en-US" w:bidi="ar-SA"/>
      </w:rPr>
    </w:lvl>
    <w:lvl w:ilvl="1" w:tplc="BC2A2A7A">
      <w:numFmt w:val="bullet"/>
      <w:lvlText w:val="•"/>
      <w:lvlJc w:val="left"/>
      <w:pPr>
        <w:ind w:left="771" w:hanging="154"/>
      </w:pPr>
      <w:rPr>
        <w:rFonts w:ascii="Arial MT" w:eastAsia="Arial MT" w:hAnsi="Arial MT" w:cs="Arial MT" w:hint="default"/>
        <w:spacing w:val="0"/>
        <w:w w:val="142"/>
        <w:lang w:val="en-US" w:eastAsia="en-US" w:bidi="ar-SA"/>
      </w:rPr>
    </w:lvl>
    <w:lvl w:ilvl="2" w:tplc="F32A4B66">
      <w:numFmt w:val="bullet"/>
      <w:lvlText w:val="•"/>
      <w:lvlJc w:val="left"/>
      <w:pPr>
        <w:ind w:left="952" w:hanging="154"/>
      </w:pPr>
      <w:rPr>
        <w:rFonts w:hint="default"/>
        <w:lang w:val="en-US" w:eastAsia="en-US" w:bidi="ar-SA"/>
      </w:rPr>
    </w:lvl>
    <w:lvl w:ilvl="3" w:tplc="FD7AC302">
      <w:numFmt w:val="bullet"/>
      <w:lvlText w:val="•"/>
      <w:lvlJc w:val="left"/>
      <w:pPr>
        <w:ind w:left="1124" w:hanging="154"/>
      </w:pPr>
      <w:rPr>
        <w:rFonts w:hint="default"/>
        <w:lang w:val="en-US" w:eastAsia="en-US" w:bidi="ar-SA"/>
      </w:rPr>
    </w:lvl>
    <w:lvl w:ilvl="4" w:tplc="D5603C5E">
      <w:numFmt w:val="bullet"/>
      <w:lvlText w:val="•"/>
      <w:lvlJc w:val="left"/>
      <w:pPr>
        <w:ind w:left="1296" w:hanging="154"/>
      </w:pPr>
      <w:rPr>
        <w:rFonts w:hint="default"/>
        <w:lang w:val="en-US" w:eastAsia="en-US" w:bidi="ar-SA"/>
      </w:rPr>
    </w:lvl>
    <w:lvl w:ilvl="5" w:tplc="7690D70E">
      <w:numFmt w:val="bullet"/>
      <w:lvlText w:val="•"/>
      <w:lvlJc w:val="left"/>
      <w:pPr>
        <w:ind w:left="1468" w:hanging="154"/>
      </w:pPr>
      <w:rPr>
        <w:rFonts w:hint="default"/>
        <w:lang w:val="en-US" w:eastAsia="en-US" w:bidi="ar-SA"/>
      </w:rPr>
    </w:lvl>
    <w:lvl w:ilvl="6" w:tplc="BE6EFD28">
      <w:numFmt w:val="bullet"/>
      <w:lvlText w:val="•"/>
      <w:lvlJc w:val="left"/>
      <w:pPr>
        <w:ind w:left="1640" w:hanging="154"/>
      </w:pPr>
      <w:rPr>
        <w:rFonts w:hint="default"/>
        <w:lang w:val="en-US" w:eastAsia="en-US" w:bidi="ar-SA"/>
      </w:rPr>
    </w:lvl>
    <w:lvl w:ilvl="7" w:tplc="75F48E94">
      <w:numFmt w:val="bullet"/>
      <w:lvlText w:val="•"/>
      <w:lvlJc w:val="left"/>
      <w:pPr>
        <w:ind w:left="1812" w:hanging="154"/>
      </w:pPr>
      <w:rPr>
        <w:rFonts w:hint="default"/>
        <w:lang w:val="en-US" w:eastAsia="en-US" w:bidi="ar-SA"/>
      </w:rPr>
    </w:lvl>
    <w:lvl w:ilvl="8" w:tplc="5B16BD4C">
      <w:numFmt w:val="bullet"/>
      <w:lvlText w:val="•"/>
      <w:lvlJc w:val="left"/>
      <w:pPr>
        <w:ind w:left="1985" w:hanging="154"/>
      </w:pPr>
      <w:rPr>
        <w:rFonts w:hint="default"/>
        <w:lang w:val="en-US" w:eastAsia="en-US" w:bidi="ar-SA"/>
      </w:rPr>
    </w:lvl>
  </w:abstractNum>
  <w:abstractNum w:abstractNumId="19"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20"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22"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23"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24"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25" w15:restartNumberingAfterBreak="0">
    <w:nsid w:val="421A2593"/>
    <w:multiLevelType w:val="hybridMultilevel"/>
    <w:tmpl w:val="7DB2992C"/>
    <w:lvl w:ilvl="0" w:tplc="D9309640">
      <w:numFmt w:val="bullet"/>
      <w:lvlText w:val="•"/>
      <w:lvlJc w:val="left"/>
      <w:pPr>
        <w:ind w:left="199" w:hanging="141"/>
      </w:pPr>
      <w:rPr>
        <w:rFonts w:ascii="Arial" w:eastAsia="Arial" w:hAnsi="Arial" w:cs="Arial" w:hint="default"/>
        <w:b/>
        <w:bCs/>
        <w:i w:val="0"/>
        <w:iCs w:val="0"/>
        <w:color w:val="1F2F49"/>
        <w:spacing w:val="0"/>
        <w:w w:val="142"/>
        <w:sz w:val="20"/>
        <w:szCs w:val="20"/>
        <w:lang w:val="en-US" w:eastAsia="en-US" w:bidi="ar-SA"/>
      </w:rPr>
    </w:lvl>
    <w:lvl w:ilvl="1" w:tplc="A9360122">
      <w:numFmt w:val="bullet"/>
      <w:lvlText w:val="•"/>
      <w:lvlJc w:val="left"/>
      <w:pPr>
        <w:ind w:left="506" w:hanging="141"/>
      </w:pPr>
      <w:rPr>
        <w:rFonts w:hint="default"/>
        <w:lang w:val="en-US" w:eastAsia="en-US" w:bidi="ar-SA"/>
      </w:rPr>
    </w:lvl>
    <w:lvl w:ilvl="2" w:tplc="F77ACFFA">
      <w:numFmt w:val="bullet"/>
      <w:lvlText w:val="•"/>
      <w:lvlJc w:val="left"/>
      <w:pPr>
        <w:ind w:left="813" w:hanging="141"/>
      </w:pPr>
      <w:rPr>
        <w:rFonts w:hint="default"/>
        <w:lang w:val="en-US" w:eastAsia="en-US" w:bidi="ar-SA"/>
      </w:rPr>
    </w:lvl>
    <w:lvl w:ilvl="3" w:tplc="58065B46">
      <w:numFmt w:val="bullet"/>
      <w:lvlText w:val="•"/>
      <w:lvlJc w:val="left"/>
      <w:pPr>
        <w:ind w:left="1119" w:hanging="141"/>
      </w:pPr>
      <w:rPr>
        <w:rFonts w:hint="default"/>
        <w:lang w:val="en-US" w:eastAsia="en-US" w:bidi="ar-SA"/>
      </w:rPr>
    </w:lvl>
    <w:lvl w:ilvl="4" w:tplc="FF1EB84E">
      <w:numFmt w:val="bullet"/>
      <w:lvlText w:val="•"/>
      <w:lvlJc w:val="left"/>
      <w:pPr>
        <w:ind w:left="1426" w:hanging="141"/>
      </w:pPr>
      <w:rPr>
        <w:rFonts w:hint="default"/>
        <w:lang w:val="en-US" w:eastAsia="en-US" w:bidi="ar-SA"/>
      </w:rPr>
    </w:lvl>
    <w:lvl w:ilvl="5" w:tplc="39640468">
      <w:numFmt w:val="bullet"/>
      <w:lvlText w:val="•"/>
      <w:lvlJc w:val="left"/>
      <w:pPr>
        <w:ind w:left="1733" w:hanging="141"/>
      </w:pPr>
      <w:rPr>
        <w:rFonts w:hint="default"/>
        <w:lang w:val="en-US" w:eastAsia="en-US" w:bidi="ar-SA"/>
      </w:rPr>
    </w:lvl>
    <w:lvl w:ilvl="6" w:tplc="52CE32FA">
      <w:numFmt w:val="bullet"/>
      <w:lvlText w:val="•"/>
      <w:lvlJc w:val="left"/>
      <w:pPr>
        <w:ind w:left="2039" w:hanging="141"/>
      </w:pPr>
      <w:rPr>
        <w:rFonts w:hint="default"/>
        <w:lang w:val="en-US" w:eastAsia="en-US" w:bidi="ar-SA"/>
      </w:rPr>
    </w:lvl>
    <w:lvl w:ilvl="7" w:tplc="2C342D24">
      <w:numFmt w:val="bullet"/>
      <w:lvlText w:val="•"/>
      <w:lvlJc w:val="left"/>
      <w:pPr>
        <w:ind w:left="2346" w:hanging="141"/>
      </w:pPr>
      <w:rPr>
        <w:rFonts w:hint="default"/>
        <w:lang w:val="en-US" w:eastAsia="en-US" w:bidi="ar-SA"/>
      </w:rPr>
    </w:lvl>
    <w:lvl w:ilvl="8" w:tplc="291A1C68">
      <w:numFmt w:val="bullet"/>
      <w:lvlText w:val="•"/>
      <w:lvlJc w:val="left"/>
      <w:pPr>
        <w:ind w:left="2652" w:hanging="141"/>
      </w:pPr>
      <w:rPr>
        <w:rFonts w:hint="default"/>
        <w:lang w:val="en-US" w:eastAsia="en-US" w:bidi="ar-SA"/>
      </w:rPr>
    </w:lvl>
  </w:abstractNum>
  <w:abstractNum w:abstractNumId="26"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27"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28" w15:restartNumberingAfterBreak="0">
    <w:nsid w:val="46211A73"/>
    <w:multiLevelType w:val="hybridMultilevel"/>
    <w:tmpl w:val="BF385290"/>
    <w:lvl w:ilvl="0" w:tplc="C004D598">
      <w:numFmt w:val="bullet"/>
      <w:lvlText w:val="•"/>
      <w:lvlJc w:val="left"/>
      <w:pPr>
        <w:ind w:left="227" w:hanging="154"/>
      </w:pPr>
      <w:rPr>
        <w:rFonts w:ascii="Arial MT" w:eastAsia="Arial MT" w:hAnsi="Arial MT" w:cs="Arial MT" w:hint="default"/>
        <w:b w:val="0"/>
        <w:bCs w:val="0"/>
        <w:i w:val="0"/>
        <w:iCs w:val="0"/>
        <w:color w:val="1F2F49"/>
        <w:spacing w:val="0"/>
        <w:w w:val="142"/>
        <w:sz w:val="22"/>
        <w:szCs w:val="22"/>
        <w:lang w:val="en-US" w:eastAsia="en-US" w:bidi="ar-SA"/>
      </w:rPr>
    </w:lvl>
    <w:lvl w:ilvl="1" w:tplc="A202BFF2">
      <w:numFmt w:val="bullet"/>
      <w:lvlText w:val="•"/>
      <w:lvlJc w:val="left"/>
      <w:pPr>
        <w:ind w:left="524" w:hanging="154"/>
      </w:pPr>
      <w:rPr>
        <w:rFonts w:hint="default"/>
        <w:lang w:val="en-US" w:eastAsia="en-US" w:bidi="ar-SA"/>
      </w:rPr>
    </w:lvl>
    <w:lvl w:ilvl="2" w:tplc="621888C6">
      <w:numFmt w:val="bullet"/>
      <w:lvlText w:val="•"/>
      <w:lvlJc w:val="left"/>
      <w:pPr>
        <w:ind w:left="829" w:hanging="154"/>
      </w:pPr>
      <w:rPr>
        <w:rFonts w:hint="default"/>
        <w:lang w:val="en-US" w:eastAsia="en-US" w:bidi="ar-SA"/>
      </w:rPr>
    </w:lvl>
    <w:lvl w:ilvl="3" w:tplc="B6903CD6">
      <w:numFmt w:val="bullet"/>
      <w:lvlText w:val="•"/>
      <w:lvlJc w:val="left"/>
      <w:pPr>
        <w:ind w:left="1133" w:hanging="154"/>
      </w:pPr>
      <w:rPr>
        <w:rFonts w:hint="default"/>
        <w:lang w:val="en-US" w:eastAsia="en-US" w:bidi="ar-SA"/>
      </w:rPr>
    </w:lvl>
    <w:lvl w:ilvl="4" w:tplc="654C7E80">
      <w:numFmt w:val="bullet"/>
      <w:lvlText w:val="•"/>
      <w:lvlJc w:val="left"/>
      <w:pPr>
        <w:ind w:left="1438" w:hanging="154"/>
      </w:pPr>
      <w:rPr>
        <w:rFonts w:hint="default"/>
        <w:lang w:val="en-US" w:eastAsia="en-US" w:bidi="ar-SA"/>
      </w:rPr>
    </w:lvl>
    <w:lvl w:ilvl="5" w:tplc="6B7872F0">
      <w:numFmt w:val="bullet"/>
      <w:lvlText w:val="•"/>
      <w:lvlJc w:val="left"/>
      <w:pPr>
        <w:ind w:left="1743" w:hanging="154"/>
      </w:pPr>
      <w:rPr>
        <w:rFonts w:hint="default"/>
        <w:lang w:val="en-US" w:eastAsia="en-US" w:bidi="ar-SA"/>
      </w:rPr>
    </w:lvl>
    <w:lvl w:ilvl="6" w:tplc="D7A0ACFE">
      <w:numFmt w:val="bullet"/>
      <w:lvlText w:val="•"/>
      <w:lvlJc w:val="left"/>
      <w:pPr>
        <w:ind w:left="2047" w:hanging="154"/>
      </w:pPr>
      <w:rPr>
        <w:rFonts w:hint="default"/>
        <w:lang w:val="en-US" w:eastAsia="en-US" w:bidi="ar-SA"/>
      </w:rPr>
    </w:lvl>
    <w:lvl w:ilvl="7" w:tplc="0C9279F0">
      <w:numFmt w:val="bullet"/>
      <w:lvlText w:val="•"/>
      <w:lvlJc w:val="left"/>
      <w:pPr>
        <w:ind w:left="2352" w:hanging="154"/>
      </w:pPr>
      <w:rPr>
        <w:rFonts w:hint="default"/>
        <w:lang w:val="en-US" w:eastAsia="en-US" w:bidi="ar-SA"/>
      </w:rPr>
    </w:lvl>
    <w:lvl w:ilvl="8" w:tplc="902C6322">
      <w:numFmt w:val="bullet"/>
      <w:lvlText w:val="•"/>
      <w:lvlJc w:val="left"/>
      <w:pPr>
        <w:ind w:left="2656" w:hanging="154"/>
      </w:pPr>
      <w:rPr>
        <w:rFonts w:hint="default"/>
        <w:lang w:val="en-US" w:eastAsia="en-US" w:bidi="ar-SA"/>
      </w:rPr>
    </w:lvl>
  </w:abstractNum>
  <w:abstractNum w:abstractNumId="29"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30"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31" w15:restartNumberingAfterBreak="0">
    <w:nsid w:val="4D5B5FAE"/>
    <w:multiLevelType w:val="hybridMultilevel"/>
    <w:tmpl w:val="E5C8E3EA"/>
    <w:lvl w:ilvl="0" w:tplc="100292CE">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70A4A7A6">
      <w:numFmt w:val="bullet"/>
      <w:lvlText w:val="•"/>
      <w:lvlJc w:val="left"/>
      <w:pPr>
        <w:ind w:left="1969" w:hanging="160"/>
      </w:pPr>
      <w:rPr>
        <w:rFonts w:hint="default"/>
        <w:lang w:val="en-US" w:eastAsia="en-US" w:bidi="ar-SA"/>
      </w:rPr>
    </w:lvl>
    <w:lvl w:ilvl="2" w:tplc="FA88CEDE">
      <w:numFmt w:val="bullet"/>
      <w:lvlText w:val="•"/>
      <w:lvlJc w:val="left"/>
      <w:pPr>
        <w:ind w:left="3558" w:hanging="160"/>
      </w:pPr>
      <w:rPr>
        <w:rFonts w:hint="default"/>
        <w:lang w:val="en-US" w:eastAsia="en-US" w:bidi="ar-SA"/>
      </w:rPr>
    </w:lvl>
    <w:lvl w:ilvl="3" w:tplc="AF1AF5B0">
      <w:numFmt w:val="bullet"/>
      <w:lvlText w:val="•"/>
      <w:lvlJc w:val="left"/>
      <w:pPr>
        <w:ind w:left="5147" w:hanging="160"/>
      </w:pPr>
      <w:rPr>
        <w:rFonts w:hint="default"/>
        <w:lang w:val="en-US" w:eastAsia="en-US" w:bidi="ar-SA"/>
      </w:rPr>
    </w:lvl>
    <w:lvl w:ilvl="4" w:tplc="F0905EF4">
      <w:numFmt w:val="bullet"/>
      <w:lvlText w:val="•"/>
      <w:lvlJc w:val="left"/>
      <w:pPr>
        <w:ind w:left="6736" w:hanging="160"/>
      </w:pPr>
      <w:rPr>
        <w:rFonts w:hint="default"/>
        <w:lang w:val="en-US" w:eastAsia="en-US" w:bidi="ar-SA"/>
      </w:rPr>
    </w:lvl>
    <w:lvl w:ilvl="5" w:tplc="3368749E">
      <w:numFmt w:val="bullet"/>
      <w:lvlText w:val="•"/>
      <w:lvlJc w:val="left"/>
      <w:pPr>
        <w:ind w:left="8325" w:hanging="160"/>
      </w:pPr>
      <w:rPr>
        <w:rFonts w:hint="default"/>
        <w:lang w:val="en-US" w:eastAsia="en-US" w:bidi="ar-SA"/>
      </w:rPr>
    </w:lvl>
    <w:lvl w:ilvl="6" w:tplc="52666C12">
      <w:numFmt w:val="bullet"/>
      <w:lvlText w:val="•"/>
      <w:lvlJc w:val="left"/>
      <w:pPr>
        <w:ind w:left="9915" w:hanging="160"/>
      </w:pPr>
      <w:rPr>
        <w:rFonts w:hint="default"/>
        <w:lang w:val="en-US" w:eastAsia="en-US" w:bidi="ar-SA"/>
      </w:rPr>
    </w:lvl>
    <w:lvl w:ilvl="7" w:tplc="817C0262">
      <w:numFmt w:val="bullet"/>
      <w:lvlText w:val="•"/>
      <w:lvlJc w:val="left"/>
      <w:pPr>
        <w:ind w:left="11504" w:hanging="160"/>
      </w:pPr>
      <w:rPr>
        <w:rFonts w:hint="default"/>
        <w:lang w:val="en-US" w:eastAsia="en-US" w:bidi="ar-SA"/>
      </w:rPr>
    </w:lvl>
    <w:lvl w:ilvl="8" w:tplc="A7BA121A">
      <w:numFmt w:val="bullet"/>
      <w:lvlText w:val="•"/>
      <w:lvlJc w:val="left"/>
      <w:pPr>
        <w:ind w:left="13093" w:hanging="160"/>
      </w:pPr>
      <w:rPr>
        <w:rFonts w:hint="default"/>
        <w:lang w:val="en-US" w:eastAsia="en-US" w:bidi="ar-SA"/>
      </w:rPr>
    </w:lvl>
  </w:abstractNum>
  <w:abstractNum w:abstractNumId="32"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33"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34" w15:restartNumberingAfterBreak="0">
    <w:nsid w:val="52414E77"/>
    <w:multiLevelType w:val="hybridMultilevel"/>
    <w:tmpl w:val="C7989126"/>
    <w:lvl w:ilvl="0" w:tplc="F32C9C66">
      <w:numFmt w:val="bullet"/>
      <w:lvlText w:val="•"/>
      <w:lvlJc w:val="left"/>
      <w:pPr>
        <w:ind w:left="372" w:hanging="160"/>
      </w:pPr>
      <w:rPr>
        <w:rFonts w:ascii="Arial" w:eastAsia="Arial" w:hAnsi="Arial" w:cs="Arial" w:hint="default"/>
        <w:b/>
        <w:bCs/>
        <w:i w:val="0"/>
        <w:iCs w:val="0"/>
        <w:color w:val="42526B"/>
        <w:spacing w:val="0"/>
        <w:w w:val="142"/>
        <w:sz w:val="22"/>
        <w:szCs w:val="22"/>
        <w:lang w:val="en-US" w:eastAsia="en-US" w:bidi="ar-SA"/>
      </w:rPr>
    </w:lvl>
    <w:lvl w:ilvl="1" w:tplc="918636CC">
      <w:numFmt w:val="bullet"/>
      <w:lvlText w:val="•"/>
      <w:lvlJc w:val="left"/>
      <w:pPr>
        <w:ind w:left="1969" w:hanging="160"/>
      </w:pPr>
      <w:rPr>
        <w:rFonts w:hint="default"/>
        <w:lang w:val="en-US" w:eastAsia="en-US" w:bidi="ar-SA"/>
      </w:rPr>
    </w:lvl>
    <w:lvl w:ilvl="2" w:tplc="9E1AE948">
      <w:numFmt w:val="bullet"/>
      <w:lvlText w:val="•"/>
      <w:lvlJc w:val="left"/>
      <w:pPr>
        <w:ind w:left="3558" w:hanging="160"/>
      </w:pPr>
      <w:rPr>
        <w:rFonts w:hint="default"/>
        <w:lang w:val="en-US" w:eastAsia="en-US" w:bidi="ar-SA"/>
      </w:rPr>
    </w:lvl>
    <w:lvl w:ilvl="3" w:tplc="19008DB6">
      <w:numFmt w:val="bullet"/>
      <w:lvlText w:val="•"/>
      <w:lvlJc w:val="left"/>
      <w:pPr>
        <w:ind w:left="5147" w:hanging="160"/>
      </w:pPr>
      <w:rPr>
        <w:rFonts w:hint="default"/>
        <w:lang w:val="en-US" w:eastAsia="en-US" w:bidi="ar-SA"/>
      </w:rPr>
    </w:lvl>
    <w:lvl w:ilvl="4" w:tplc="14A8EAA0">
      <w:numFmt w:val="bullet"/>
      <w:lvlText w:val="•"/>
      <w:lvlJc w:val="left"/>
      <w:pPr>
        <w:ind w:left="6736" w:hanging="160"/>
      </w:pPr>
      <w:rPr>
        <w:rFonts w:hint="default"/>
        <w:lang w:val="en-US" w:eastAsia="en-US" w:bidi="ar-SA"/>
      </w:rPr>
    </w:lvl>
    <w:lvl w:ilvl="5" w:tplc="8F1C8D20">
      <w:numFmt w:val="bullet"/>
      <w:lvlText w:val="•"/>
      <w:lvlJc w:val="left"/>
      <w:pPr>
        <w:ind w:left="8325" w:hanging="160"/>
      </w:pPr>
      <w:rPr>
        <w:rFonts w:hint="default"/>
        <w:lang w:val="en-US" w:eastAsia="en-US" w:bidi="ar-SA"/>
      </w:rPr>
    </w:lvl>
    <w:lvl w:ilvl="6" w:tplc="74E25CE8">
      <w:numFmt w:val="bullet"/>
      <w:lvlText w:val="•"/>
      <w:lvlJc w:val="left"/>
      <w:pPr>
        <w:ind w:left="9915" w:hanging="160"/>
      </w:pPr>
      <w:rPr>
        <w:rFonts w:hint="default"/>
        <w:lang w:val="en-US" w:eastAsia="en-US" w:bidi="ar-SA"/>
      </w:rPr>
    </w:lvl>
    <w:lvl w:ilvl="7" w:tplc="A7D29F90">
      <w:numFmt w:val="bullet"/>
      <w:lvlText w:val="•"/>
      <w:lvlJc w:val="left"/>
      <w:pPr>
        <w:ind w:left="11504" w:hanging="160"/>
      </w:pPr>
      <w:rPr>
        <w:rFonts w:hint="default"/>
        <w:lang w:val="en-US" w:eastAsia="en-US" w:bidi="ar-SA"/>
      </w:rPr>
    </w:lvl>
    <w:lvl w:ilvl="8" w:tplc="EB30557C">
      <w:numFmt w:val="bullet"/>
      <w:lvlText w:val="•"/>
      <w:lvlJc w:val="left"/>
      <w:pPr>
        <w:ind w:left="13093" w:hanging="160"/>
      </w:pPr>
      <w:rPr>
        <w:rFonts w:hint="default"/>
        <w:lang w:val="en-US" w:eastAsia="en-US" w:bidi="ar-SA"/>
      </w:rPr>
    </w:lvl>
  </w:abstractNum>
  <w:abstractNum w:abstractNumId="35"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36" w15:restartNumberingAfterBreak="0">
    <w:nsid w:val="5651259B"/>
    <w:multiLevelType w:val="hybridMultilevel"/>
    <w:tmpl w:val="BB8C70DE"/>
    <w:lvl w:ilvl="0" w:tplc="8E9ED63A">
      <w:numFmt w:val="bullet"/>
      <w:lvlText w:val="•"/>
      <w:lvlJc w:val="left"/>
      <w:pPr>
        <w:ind w:left="265" w:hanging="160"/>
      </w:pPr>
      <w:rPr>
        <w:rFonts w:ascii="Arial MT" w:eastAsia="Arial MT" w:hAnsi="Arial MT" w:cs="Arial MT" w:hint="default"/>
        <w:b w:val="0"/>
        <w:bCs w:val="0"/>
        <w:i w:val="0"/>
        <w:iCs w:val="0"/>
        <w:color w:val="42526B"/>
        <w:spacing w:val="0"/>
        <w:w w:val="142"/>
        <w:sz w:val="16"/>
        <w:szCs w:val="16"/>
        <w:lang w:val="en-US" w:eastAsia="en-US" w:bidi="ar-SA"/>
      </w:rPr>
    </w:lvl>
    <w:lvl w:ilvl="1" w:tplc="F22C080A">
      <w:numFmt w:val="bullet"/>
      <w:lvlText w:val="•"/>
      <w:lvlJc w:val="left"/>
      <w:pPr>
        <w:ind w:left="789" w:hanging="160"/>
      </w:pPr>
      <w:rPr>
        <w:rFonts w:hint="default"/>
        <w:lang w:val="en-US" w:eastAsia="en-US" w:bidi="ar-SA"/>
      </w:rPr>
    </w:lvl>
    <w:lvl w:ilvl="2" w:tplc="ECB22514">
      <w:numFmt w:val="bullet"/>
      <w:lvlText w:val="•"/>
      <w:lvlJc w:val="left"/>
      <w:pPr>
        <w:ind w:left="1318" w:hanging="160"/>
      </w:pPr>
      <w:rPr>
        <w:rFonts w:hint="default"/>
        <w:lang w:val="en-US" w:eastAsia="en-US" w:bidi="ar-SA"/>
      </w:rPr>
    </w:lvl>
    <w:lvl w:ilvl="3" w:tplc="B63A440C">
      <w:numFmt w:val="bullet"/>
      <w:lvlText w:val="•"/>
      <w:lvlJc w:val="left"/>
      <w:pPr>
        <w:ind w:left="1848" w:hanging="160"/>
      </w:pPr>
      <w:rPr>
        <w:rFonts w:hint="default"/>
        <w:lang w:val="en-US" w:eastAsia="en-US" w:bidi="ar-SA"/>
      </w:rPr>
    </w:lvl>
    <w:lvl w:ilvl="4" w:tplc="D7489CD6">
      <w:numFmt w:val="bullet"/>
      <w:lvlText w:val="•"/>
      <w:lvlJc w:val="left"/>
      <w:pPr>
        <w:ind w:left="2377" w:hanging="160"/>
      </w:pPr>
      <w:rPr>
        <w:rFonts w:hint="default"/>
        <w:lang w:val="en-US" w:eastAsia="en-US" w:bidi="ar-SA"/>
      </w:rPr>
    </w:lvl>
    <w:lvl w:ilvl="5" w:tplc="6A1AE7E6">
      <w:numFmt w:val="bullet"/>
      <w:lvlText w:val="•"/>
      <w:lvlJc w:val="left"/>
      <w:pPr>
        <w:ind w:left="2906" w:hanging="160"/>
      </w:pPr>
      <w:rPr>
        <w:rFonts w:hint="default"/>
        <w:lang w:val="en-US" w:eastAsia="en-US" w:bidi="ar-SA"/>
      </w:rPr>
    </w:lvl>
    <w:lvl w:ilvl="6" w:tplc="E9227080">
      <w:numFmt w:val="bullet"/>
      <w:lvlText w:val="•"/>
      <w:lvlJc w:val="left"/>
      <w:pPr>
        <w:ind w:left="3436" w:hanging="160"/>
      </w:pPr>
      <w:rPr>
        <w:rFonts w:hint="default"/>
        <w:lang w:val="en-US" w:eastAsia="en-US" w:bidi="ar-SA"/>
      </w:rPr>
    </w:lvl>
    <w:lvl w:ilvl="7" w:tplc="40824548">
      <w:numFmt w:val="bullet"/>
      <w:lvlText w:val="•"/>
      <w:lvlJc w:val="left"/>
      <w:pPr>
        <w:ind w:left="3965" w:hanging="160"/>
      </w:pPr>
      <w:rPr>
        <w:rFonts w:hint="default"/>
        <w:lang w:val="en-US" w:eastAsia="en-US" w:bidi="ar-SA"/>
      </w:rPr>
    </w:lvl>
    <w:lvl w:ilvl="8" w:tplc="54D00614">
      <w:numFmt w:val="bullet"/>
      <w:lvlText w:val="•"/>
      <w:lvlJc w:val="left"/>
      <w:pPr>
        <w:ind w:left="4495" w:hanging="160"/>
      </w:pPr>
      <w:rPr>
        <w:rFonts w:hint="default"/>
        <w:lang w:val="en-US" w:eastAsia="en-US" w:bidi="ar-SA"/>
      </w:rPr>
    </w:lvl>
  </w:abstractNum>
  <w:abstractNum w:abstractNumId="37"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38"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39"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40"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41" w15:restartNumberingAfterBreak="0">
    <w:nsid w:val="641137B5"/>
    <w:multiLevelType w:val="hybridMultilevel"/>
    <w:tmpl w:val="A08A7DF4"/>
    <w:lvl w:ilvl="0" w:tplc="602E48C4">
      <w:start w:val="10"/>
      <w:numFmt w:val="decimal"/>
      <w:lvlText w:val="%1."/>
      <w:lvlJc w:val="left"/>
      <w:pPr>
        <w:ind w:left="207" w:hanging="294"/>
        <w:jc w:val="left"/>
      </w:pPr>
      <w:rPr>
        <w:rFonts w:ascii="Arial MT" w:eastAsia="Arial MT" w:hAnsi="Arial MT" w:cs="Arial MT" w:hint="default"/>
        <w:b w:val="0"/>
        <w:bCs w:val="0"/>
        <w:i w:val="0"/>
        <w:iCs w:val="0"/>
        <w:color w:val="42526B"/>
        <w:spacing w:val="-8"/>
        <w:w w:val="95"/>
        <w:sz w:val="20"/>
        <w:szCs w:val="20"/>
        <w:lang w:val="en-US" w:eastAsia="en-US" w:bidi="ar-SA"/>
      </w:rPr>
    </w:lvl>
    <w:lvl w:ilvl="1" w:tplc="FBB03670">
      <w:numFmt w:val="bullet"/>
      <w:lvlText w:val="•"/>
      <w:lvlJc w:val="left"/>
      <w:pPr>
        <w:ind w:left="714" w:hanging="294"/>
      </w:pPr>
      <w:rPr>
        <w:rFonts w:hint="default"/>
        <w:lang w:val="en-US" w:eastAsia="en-US" w:bidi="ar-SA"/>
      </w:rPr>
    </w:lvl>
    <w:lvl w:ilvl="2" w:tplc="DF16E8CC">
      <w:numFmt w:val="bullet"/>
      <w:lvlText w:val="•"/>
      <w:lvlJc w:val="left"/>
      <w:pPr>
        <w:ind w:left="1229" w:hanging="294"/>
      </w:pPr>
      <w:rPr>
        <w:rFonts w:hint="default"/>
        <w:lang w:val="en-US" w:eastAsia="en-US" w:bidi="ar-SA"/>
      </w:rPr>
    </w:lvl>
    <w:lvl w:ilvl="3" w:tplc="62943614">
      <w:numFmt w:val="bullet"/>
      <w:lvlText w:val="•"/>
      <w:lvlJc w:val="left"/>
      <w:pPr>
        <w:ind w:left="1744" w:hanging="294"/>
      </w:pPr>
      <w:rPr>
        <w:rFonts w:hint="default"/>
        <w:lang w:val="en-US" w:eastAsia="en-US" w:bidi="ar-SA"/>
      </w:rPr>
    </w:lvl>
    <w:lvl w:ilvl="4" w:tplc="F45AA9FE">
      <w:numFmt w:val="bullet"/>
      <w:lvlText w:val="•"/>
      <w:lvlJc w:val="left"/>
      <w:pPr>
        <w:ind w:left="2259" w:hanging="294"/>
      </w:pPr>
      <w:rPr>
        <w:rFonts w:hint="default"/>
        <w:lang w:val="en-US" w:eastAsia="en-US" w:bidi="ar-SA"/>
      </w:rPr>
    </w:lvl>
    <w:lvl w:ilvl="5" w:tplc="F554334A">
      <w:numFmt w:val="bullet"/>
      <w:lvlText w:val="•"/>
      <w:lvlJc w:val="left"/>
      <w:pPr>
        <w:ind w:left="2774" w:hanging="294"/>
      </w:pPr>
      <w:rPr>
        <w:rFonts w:hint="default"/>
        <w:lang w:val="en-US" w:eastAsia="en-US" w:bidi="ar-SA"/>
      </w:rPr>
    </w:lvl>
    <w:lvl w:ilvl="6" w:tplc="24D8C0CC">
      <w:numFmt w:val="bullet"/>
      <w:lvlText w:val="•"/>
      <w:lvlJc w:val="left"/>
      <w:pPr>
        <w:ind w:left="3288" w:hanging="294"/>
      </w:pPr>
      <w:rPr>
        <w:rFonts w:hint="default"/>
        <w:lang w:val="en-US" w:eastAsia="en-US" w:bidi="ar-SA"/>
      </w:rPr>
    </w:lvl>
    <w:lvl w:ilvl="7" w:tplc="C2FE2840">
      <w:numFmt w:val="bullet"/>
      <w:lvlText w:val="•"/>
      <w:lvlJc w:val="left"/>
      <w:pPr>
        <w:ind w:left="3803" w:hanging="294"/>
      </w:pPr>
      <w:rPr>
        <w:rFonts w:hint="default"/>
        <w:lang w:val="en-US" w:eastAsia="en-US" w:bidi="ar-SA"/>
      </w:rPr>
    </w:lvl>
    <w:lvl w:ilvl="8" w:tplc="7310C1B6">
      <w:numFmt w:val="bullet"/>
      <w:lvlText w:val="•"/>
      <w:lvlJc w:val="left"/>
      <w:pPr>
        <w:ind w:left="4318" w:hanging="294"/>
      </w:pPr>
      <w:rPr>
        <w:rFonts w:hint="default"/>
        <w:lang w:val="en-US" w:eastAsia="en-US" w:bidi="ar-SA"/>
      </w:rPr>
    </w:lvl>
  </w:abstractNum>
  <w:abstractNum w:abstractNumId="42" w15:restartNumberingAfterBreak="0">
    <w:nsid w:val="671613BD"/>
    <w:multiLevelType w:val="hybridMultilevel"/>
    <w:tmpl w:val="0088D7D0"/>
    <w:lvl w:ilvl="0" w:tplc="C09EE03C">
      <w:start w:val="16"/>
      <w:numFmt w:val="decimal"/>
      <w:lvlText w:val="%1."/>
      <w:lvlJc w:val="left"/>
      <w:pPr>
        <w:ind w:left="207" w:hanging="294"/>
        <w:jc w:val="left"/>
      </w:pPr>
      <w:rPr>
        <w:rFonts w:ascii="Grammarsaurus" w:eastAsia="Arial MT" w:hAnsi="Grammarsaurus" w:cs="Arial MT" w:hint="default"/>
        <w:b w:val="0"/>
        <w:bCs w:val="0"/>
        <w:i w:val="0"/>
        <w:iCs w:val="0"/>
        <w:color w:val="42526B"/>
        <w:spacing w:val="-8"/>
        <w:w w:val="100"/>
        <w:sz w:val="20"/>
        <w:szCs w:val="20"/>
        <w:lang w:val="en-US" w:eastAsia="en-US" w:bidi="ar-SA"/>
      </w:rPr>
    </w:lvl>
    <w:lvl w:ilvl="1" w:tplc="5C04698C">
      <w:numFmt w:val="bullet"/>
      <w:lvlText w:val="•"/>
      <w:lvlJc w:val="left"/>
      <w:pPr>
        <w:ind w:left="714" w:hanging="294"/>
      </w:pPr>
      <w:rPr>
        <w:rFonts w:hint="default"/>
        <w:lang w:val="en-US" w:eastAsia="en-US" w:bidi="ar-SA"/>
      </w:rPr>
    </w:lvl>
    <w:lvl w:ilvl="2" w:tplc="BA8059B2">
      <w:numFmt w:val="bullet"/>
      <w:lvlText w:val="•"/>
      <w:lvlJc w:val="left"/>
      <w:pPr>
        <w:ind w:left="1229" w:hanging="294"/>
      </w:pPr>
      <w:rPr>
        <w:rFonts w:hint="default"/>
        <w:lang w:val="en-US" w:eastAsia="en-US" w:bidi="ar-SA"/>
      </w:rPr>
    </w:lvl>
    <w:lvl w:ilvl="3" w:tplc="61F43E5E">
      <w:numFmt w:val="bullet"/>
      <w:lvlText w:val="•"/>
      <w:lvlJc w:val="left"/>
      <w:pPr>
        <w:ind w:left="1744" w:hanging="294"/>
      </w:pPr>
      <w:rPr>
        <w:rFonts w:hint="default"/>
        <w:lang w:val="en-US" w:eastAsia="en-US" w:bidi="ar-SA"/>
      </w:rPr>
    </w:lvl>
    <w:lvl w:ilvl="4" w:tplc="05981846">
      <w:numFmt w:val="bullet"/>
      <w:lvlText w:val="•"/>
      <w:lvlJc w:val="left"/>
      <w:pPr>
        <w:ind w:left="2259" w:hanging="294"/>
      </w:pPr>
      <w:rPr>
        <w:rFonts w:hint="default"/>
        <w:lang w:val="en-US" w:eastAsia="en-US" w:bidi="ar-SA"/>
      </w:rPr>
    </w:lvl>
    <w:lvl w:ilvl="5" w:tplc="7B7CCF16">
      <w:numFmt w:val="bullet"/>
      <w:lvlText w:val="•"/>
      <w:lvlJc w:val="left"/>
      <w:pPr>
        <w:ind w:left="2774" w:hanging="294"/>
      </w:pPr>
      <w:rPr>
        <w:rFonts w:hint="default"/>
        <w:lang w:val="en-US" w:eastAsia="en-US" w:bidi="ar-SA"/>
      </w:rPr>
    </w:lvl>
    <w:lvl w:ilvl="6" w:tplc="2CBA6188">
      <w:numFmt w:val="bullet"/>
      <w:lvlText w:val="•"/>
      <w:lvlJc w:val="left"/>
      <w:pPr>
        <w:ind w:left="3288" w:hanging="294"/>
      </w:pPr>
      <w:rPr>
        <w:rFonts w:hint="default"/>
        <w:lang w:val="en-US" w:eastAsia="en-US" w:bidi="ar-SA"/>
      </w:rPr>
    </w:lvl>
    <w:lvl w:ilvl="7" w:tplc="36526D8C">
      <w:numFmt w:val="bullet"/>
      <w:lvlText w:val="•"/>
      <w:lvlJc w:val="left"/>
      <w:pPr>
        <w:ind w:left="3803" w:hanging="294"/>
      </w:pPr>
      <w:rPr>
        <w:rFonts w:hint="default"/>
        <w:lang w:val="en-US" w:eastAsia="en-US" w:bidi="ar-SA"/>
      </w:rPr>
    </w:lvl>
    <w:lvl w:ilvl="8" w:tplc="02501AF4">
      <w:numFmt w:val="bullet"/>
      <w:lvlText w:val="•"/>
      <w:lvlJc w:val="left"/>
      <w:pPr>
        <w:ind w:left="4318" w:hanging="294"/>
      </w:pPr>
      <w:rPr>
        <w:rFonts w:hint="default"/>
        <w:lang w:val="en-US" w:eastAsia="en-US" w:bidi="ar-SA"/>
      </w:rPr>
    </w:lvl>
  </w:abstractNum>
  <w:abstractNum w:abstractNumId="43"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97D29D3"/>
    <w:multiLevelType w:val="hybridMultilevel"/>
    <w:tmpl w:val="9410B262"/>
    <w:lvl w:ilvl="0" w:tplc="D42C428C">
      <w:numFmt w:val="bullet"/>
      <w:lvlText w:val="•"/>
      <w:lvlJc w:val="left"/>
      <w:pPr>
        <w:ind w:left="28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E32B6B4">
      <w:numFmt w:val="bullet"/>
      <w:lvlText w:val="•"/>
      <w:lvlJc w:val="left"/>
      <w:pPr>
        <w:ind w:left="999" w:hanging="161"/>
      </w:pPr>
      <w:rPr>
        <w:rFonts w:hint="default"/>
        <w:lang w:val="en-US" w:eastAsia="en-US" w:bidi="ar-SA"/>
      </w:rPr>
    </w:lvl>
    <w:lvl w:ilvl="2" w:tplc="908CE50A">
      <w:numFmt w:val="bullet"/>
      <w:lvlText w:val="•"/>
      <w:lvlJc w:val="left"/>
      <w:pPr>
        <w:ind w:left="1719" w:hanging="161"/>
      </w:pPr>
      <w:rPr>
        <w:rFonts w:hint="default"/>
        <w:lang w:val="en-US" w:eastAsia="en-US" w:bidi="ar-SA"/>
      </w:rPr>
    </w:lvl>
    <w:lvl w:ilvl="3" w:tplc="4810F790">
      <w:numFmt w:val="bullet"/>
      <w:lvlText w:val="•"/>
      <w:lvlJc w:val="left"/>
      <w:pPr>
        <w:ind w:left="2438" w:hanging="161"/>
      </w:pPr>
      <w:rPr>
        <w:rFonts w:hint="default"/>
        <w:lang w:val="en-US" w:eastAsia="en-US" w:bidi="ar-SA"/>
      </w:rPr>
    </w:lvl>
    <w:lvl w:ilvl="4" w:tplc="155A92B0">
      <w:numFmt w:val="bullet"/>
      <w:lvlText w:val="•"/>
      <w:lvlJc w:val="left"/>
      <w:pPr>
        <w:ind w:left="3158" w:hanging="161"/>
      </w:pPr>
      <w:rPr>
        <w:rFonts w:hint="default"/>
        <w:lang w:val="en-US" w:eastAsia="en-US" w:bidi="ar-SA"/>
      </w:rPr>
    </w:lvl>
    <w:lvl w:ilvl="5" w:tplc="F34C3EE2">
      <w:numFmt w:val="bullet"/>
      <w:lvlText w:val="•"/>
      <w:lvlJc w:val="left"/>
      <w:pPr>
        <w:ind w:left="3877" w:hanging="161"/>
      </w:pPr>
      <w:rPr>
        <w:rFonts w:hint="default"/>
        <w:lang w:val="en-US" w:eastAsia="en-US" w:bidi="ar-SA"/>
      </w:rPr>
    </w:lvl>
    <w:lvl w:ilvl="6" w:tplc="E21A9CF8">
      <w:numFmt w:val="bullet"/>
      <w:lvlText w:val="•"/>
      <w:lvlJc w:val="left"/>
      <w:pPr>
        <w:ind w:left="4597" w:hanging="161"/>
      </w:pPr>
      <w:rPr>
        <w:rFonts w:hint="default"/>
        <w:lang w:val="en-US" w:eastAsia="en-US" w:bidi="ar-SA"/>
      </w:rPr>
    </w:lvl>
    <w:lvl w:ilvl="7" w:tplc="552E3E8E">
      <w:numFmt w:val="bullet"/>
      <w:lvlText w:val="•"/>
      <w:lvlJc w:val="left"/>
      <w:pPr>
        <w:ind w:left="5316" w:hanging="161"/>
      </w:pPr>
      <w:rPr>
        <w:rFonts w:hint="default"/>
        <w:lang w:val="en-US" w:eastAsia="en-US" w:bidi="ar-SA"/>
      </w:rPr>
    </w:lvl>
    <w:lvl w:ilvl="8" w:tplc="32BA7956">
      <w:numFmt w:val="bullet"/>
      <w:lvlText w:val="•"/>
      <w:lvlJc w:val="left"/>
      <w:pPr>
        <w:ind w:left="6036" w:hanging="161"/>
      </w:pPr>
      <w:rPr>
        <w:rFonts w:hint="default"/>
        <w:lang w:val="en-US" w:eastAsia="en-US" w:bidi="ar-SA"/>
      </w:rPr>
    </w:lvl>
  </w:abstractNum>
  <w:abstractNum w:abstractNumId="45" w15:restartNumberingAfterBreak="0">
    <w:nsid w:val="69B92313"/>
    <w:multiLevelType w:val="hybridMultilevel"/>
    <w:tmpl w:val="762017F8"/>
    <w:lvl w:ilvl="0" w:tplc="0F0A5B7A">
      <w:numFmt w:val="bullet"/>
      <w:lvlText w:val="•"/>
      <w:lvlJc w:val="left"/>
      <w:pPr>
        <w:ind w:left="522" w:hanging="360"/>
      </w:pPr>
      <w:rPr>
        <w:rFonts w:ascii="Arial MT" w:eastAsia="Arial MT" w:hAnsi="Arial MT" w:cs="Arial MT" w:hint="default"/>
        <w:b w:val="0"/>
        <w:bCs w:val="0"/>
        <w:i w:val="0"/>
        <w:iCs w:val="0"/>
        <w:spacing w:val="0"/>
        <w:w w:val="142"/>
        <w:sz w:val="20"/>
        <w:szCs w:val="20"/>
        <w:lang w:val="en-US" w:eastAsia="en-US" w:bidi="ar-SA"/>
      </w:rPr>
    </w:lvl>
    <w:lvl w:ilvl="1" w:tplc="BAA61256">
      <w:numFmt w:val="bullet"/>
      <w:lvlText w:val="•"/>
      <w:lvlJc w:val="left"/>
      <w:pPr>
        <w:ind w:left="1000" w:hanging="360"/>
      </w:pPr>
      <w:rPr>
        <w:rFonts w:hint="default"/>
        <w:lang w:val="en-US" w:eastAsia="en-US" w:bidi="ar-SA"/>
      </w:rPr>
    </w:lvl>
    <w:lvl w:ilvl="2" w:tplc="D8805152">
      <w:numFmt w:val="bullet"/>
      <w:lvlText w:val="•"/>
      <w:lvlJc w:val="left"/>
      <w:pPr>
        <w:ind w:left="1481" w:hanging="360"/>
      </w:pPr>
      <w:rPr>
        <w:rFonts w:hint="default"/>
        <w:lang w:val="en-US" w:eastAsia="en-US" w:bidi="ar-SA"/>
      </w:rPr>
    </w:lvl>
    <w:lvl w:ilvl="3" w:tplc="51C67CF0">
      <w:numFmt w:val="bullet"/>
      <w:lvlText w:val="•"/>
      <w:lvlJc w:val="left"/>
      <w:pPr>
        <w:ind w:left="1961" w:hanging="360"/>
      </w:pPr>
      <w:rPr>
        <w:rFonts w:hint="default"/>
        <w:lang w:val="en-US" w:eastAsia="en-US" w:bidi="ar-SA"/>
      </w:rPr>
    </w:lvl>
    <w:lvl w:ilvl="4" w:tplc="63AE939A">
      <w:numFmt w:val="bullet"/>
      <w:lvlText w:val="•"/>
      <w:lvlJc w:val="left"/>
      <w:pPr>
        <w:ind w:left="2442" w:hanging="360"/>
      </w:pPr>
      <w:rPr>
        <w:rFonts w:hint="default"/>
        <w:lang w:val="en-US" w:eastAsia="en-US" w:bidi="ar-SA"/>
      </w:rPr>
    </w:lvl>
    <w:lvl w:ilvl="5" w:tplc="FCE2FBEE">
      <w:numFmt w:val="bullet"/>
      <w:lvlText w:val="•"/>
      <w:lvlJc w:val="left"/>
      <w:pPr>
        <w:ind w:left="2922" w:hanging="360"/>
      </w:pPr>
      <w:rPr>
        <w:rFonts w:hint="default"/>
        <w:lang w:val="en-US" w:eastAsia="en-US" w:bidi="ar-SA"/>
      </w:rPr>
    </w:lvl>
    <w:lvl w:ilvl="6" w:tplc="8774E6BC">
      <w:numFmt w:val="bullet"/>
      <w:lvlText w:val="•"/>
      <w:lvlJc w:val="left"/>
      <w:pPr>
        <w:ind w:left="3403" w:hanging="360"/>
      </w:pPr>
      <w:rPr>
        <w:rFonts w:hint="default"/>
        <w:lang w:val="en-US" w:eastAsia="en-US" w:bidi="ar-SA"/>
      </w:rPr>
    </w:lvl>
    <w:lvl w:ilvl="7" w:tplc="3ADEB804">
      <w:numFmt w:val="bullet"/>
      <w:lvlText w:val="•"/>
      <w:lvlJc w:val="left"/>
      <w:pPr>
        <w:ind w:left="3883" w:hanging="360"/>
      </w:pPr>
      <w:rPr>
        <w:rFonts w:hint="default"/>
        <w:lang w:val="en-US" w:eastAsia="en-US" w:bidi="ar-SA"/>
      </w:rPr>
    </w:lvl>
    <w:lvl w:ilvl="8" w:tplc="208CFD60">
      <w:numFmt w:val="bullet"/>
      <w:lvlText w:val="•"/>
      <w:lvlJc w:val="left"/>
      <w:pPr>
        <w:ind w:left="4364" w:hanging="360"/>
      </w:pPr>
      <w:rPr>
        <w:rFonts w:hint="default"/>
        <w:lang w:val="en-US" w:eastAsia="en-US" w:bidi="ar-SA"/>
      </w:rPr>
    </w:lvl>
  </w:abstractNum>
  <w:abstractNum w:abstractNumId="46"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48"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49" w15:restartNumberingAfterBreak="0">
    <w:nsid w:val="6FE56A5C"/>
    <w:multiLevelType w:val="hybridMultilevel"/>
    <w:tmpl w:val="0CEC1724"/>
    <w:lvl w:ilvl="0" w:tplc="209A2780">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CEF4E084">
      <w:numFmt w:val="bullet"/>
      <w:lvlText w:val="•"/>
      <w:lvlJc w:val="left"/>
      <w:pPr>
        <w:ind w:left="1017" w:hanging="161"/>
      </w:pPr>
      <w:rPr>
        <w:rFonts w:hint="default"/>
        <w:lang w:val="en-US" w:eastAsia="en-US" w:bidi="ar-SA"/>
      </w:rPr>
    </w:lvl>
    <w:lvl w:ilvl="2" w:tplc="D0863344">
      <w:numFmt w:val="bullet"/>
      <w:lvlText w:val="•"/>
      <w:lvlJc w:val="left"/>
      <w:pPr>
        <w:ind w:left="1735" w:hanging="161"/>
      </w:pPr>
      <w:rPr>
        <w:rFonts w:hint="default"/>
        <w:lang w:val="en-US" w:eastAsia="en-US" w:bidi="ar-SA"/>
      </w:rPr>
    </w:lvl>
    <w:lvl w:ilvl="3" w:tplc="1B02894A">
      <w:numFmt w:val="bullet"/>
      <w:lvlText w:val="•"/>
      <w:lvlJc w:val="left"/>
      <w:pPr>
        <w:ind w:left="2452" w:hanging="161"/>
      </w:pPr>
      <w:rPr>
        <w:rFonts w:hint="default"/>
        <w:lang w:val="en-US" w:eastAsia="en-US" w:bidi="ar-SA"/>
      </w:rPr>
    </w:lvl>
    <w:lvl w:ilvl="4" w:tplc="68C4C28E">
      <w:numFmt w:val="bullet"/>
      <w:lvlText w:val="•"/>
      <w:lvlJc w:val="left"/>
      <w:pPr>
        <w:ind w:left="3170" w:hanging="161"/>
      </w:pPr>
      <w:rPr>
        <w:rFonts w:hint="default"/>
        <w:lang w:val="en-US" w:eastAsia="en-US" w:bidi="ar-SA"/>
      </w:rPr>
    </w:lvl>
    <w:lvl w:ilvl="5" w:tplc="4C641F9A">
      <w:numFmt w:val="bullet"/>
      <w:lvlText w:val="•"/>
      <w:lvlJc w:val="left"/>
      <w:pPr>
        <w:ind w:left="3887" w:hanging="161"/>
      </w:pPr>
      <w:rPr>
        <w:rFonts w:hint="default"/>
        <w:lang w:val="en-US" w:eastAsia="en-US" w:bidi="ar-SA"/>
      </w:rPr>
    </w:lvl>
    <w:lvl w:ilvl="6" w:tplc="AD504934">
      <w:numFmt w:val="bullet"/>
      <w:lvlText w:val="•"/>
      <w:lvlJc w:val="left"/>
      <w:pPr>
        <w:ind w:left="4605" w:hanging="161"/>
      </w:pPr>
      <w:rPr>
        <w:rFonts w:hint="default"/>
        <w:lang w:val="en-US" w:eastAsia="en-US" w:bidi="ar-SA"/>
      </w:rPr>
    </w:lvl>
    <w:lvl w:ilvl="7" w:tplc="ACA84238">
      <w:numFmt w:val="bullet"/>
      <w:lvlText w:val="•"/>
      <w:lvlJc w:val="left"/>
      <w:pPr>
        <w:ind w:left="5322" w:hanging="161"/>
      </w:pPr>
      <w:rPr>
        <w:rFonts w:hint="default"/>
        <w:lang w:val="en-US" w:eastAsia="en-US" w:bidi="ar-SA"/>
      </w:rPr>
    </w:lvl>
    <w:lvl w:ilvl="8" w:tplc="D26E42A0">
      <w:numFmt w:val="bullet"/>
      <w:lvlText w:val="•"/>
      <w:lvlJc w:val="left"/>
      <w:pPr>
        <w:ind w:left="6040" w:hanging="161"/>
      </w:pPr>
      <w:rPr>
        <w:rFonts w:hint="default"/>
        <w:lang w:val="en-US" w:eastAsia="en-US" w:bidi="ar-SA"/>
      </w:rPr>
    </w:lvl>
  </w:abstractNum>
  <w:abstractNum w:abstractNumId="50" w15:restartNumberingAfterBreak="0">
    <w:nsid w:val="6FFB3484"/>
    <w:multiLevelType w:val="hybridMultilevel"/>
    <w:tmpl w:val="BDECC088"/>
    <w:lvl w:ilvl="0" w:tplc="AD8099AE">
      <w:numFmt w:val="bullet"/>
      <w:lvlText w:val="–"/>
      <w:lvlJc w:val="left"/>
      <w:pPr>
        <w:ind w:left="348" w:hanging="246"/>
      </w:pPr>
      <w:rPr>
        <w:rFonts w:ascii="Arial" w:eastAsia="Arial" w:hAnsi="Arial" w:cs="Arial" w:hint="default"/>
        <w:b/>
        <w:bCs/>
        <w:i w:val="0"/>
        <w:iCs w:val="0"/>
        <w:color w:val="1F2F49"/>
        <w:spacing w:val="0"/>
        <w:w w:val="91"/>
        <w:sz w:val="34"/>
        <w:szCs w:val="34"/>
        <w:lang w:val="en-US" w:eastAsia="en-US" w:bidi="ar-SA"/>
      </w:rPr>
    </w:lvl>
    <w:lvl w:ilvl="1" w:tplc="3F0C43E4">
      <w:numFmt w:val="bullet"/>
      <w:lvlText w:val="•"/>
      <w:lvlJc w:val="left"/>
      <w:pPr>
        <w:ind w:left="784" w:hanging="140"/>
      </w:pPr>
      <w:rPr>
        <w:rFonts w:ascii="Arial MT" w:eastAsia="Arial MT" w:hAnsi="Arial MT" w:cs="Arial MT" w:hint="default"/>
        <w:spacing w:val="0"/>
        <w:w w:val="142"/>
        <w:lang w:val="en-US" w:eastAsia="en-US" w:bidi="ar-SA"/>
      </w:rPr>
    </w:lvl>
    <w:lvl w:ilvl="2" w:tplc="EEBE907A">
      <w:numFmt w:val="bullet"/>
      <w:lvlText w:val="•"/>
      <w:lvlJc w:val="left"/>
      <w:pPr>
        <w:ind w:left="4075" w:hanging="360"/>
      </w:pPr>
      <w:rPr>
        <w:rFonts w:ascii="Arial MT" w:eastAsia="Arial MT" w:hAnsi="Arial MT" w:cs="Arial MT" w:hint="default"/>
        <w:b w:val="0"/>
        <w:bCs w:val="0"/>
        <w:i w:val="0"/>
        <w:iCs w:val="0"/>
        <w:color w:val="1F2F49"/>
        <w:spacing w:val="0"/>
        <w:w w:val="142"/>
        <w:sz w:val="18"/>
        <w:szCs w:val="18"/>
        <w:lang w:val="en-US" w:eastAsia="en-US" w:bidi="ar-SA"/>
      </w:rPr>
    </w:lvl>
    <w:lvl w:ilvl="3" w:tplc="10C46C7E">
      <w:numFmt w:val="bullet"/>
      <w:lvlText w:val="•"/>
      <w:lvlJc w:val="left"/>
      <w:pPr>
        <w:ind w:left="3571" w:hanging="360"/>
      </w:pPr>
      <w:rPr>
        <w:rFonts w:hint="default"/>
        <w:lang w:val="en-US" w:eastAsia="en-US" w:bidi="ar-SA"/>
      </w:rPr>
    </w:lvl>
    <w:lvl w:ilvl="4" w:tplc="B784CBF4">
      <w:numFmt w:val="bullet"/>
      <w:lvlText w:val="•"/>
      <w:lvlJc w:val="left"/>
      <w:pPr>
        <w:ind w:left="3062" w:hanging="360"/>
      </w:pPr>
      <w:rPr>
        <w:rFonts w:hint="default"/>
        <w:lang w:val="en-US" w:eastAsia="en-US" w:bidi="ar-SA"/>
      </w:rPr>
    </w:lvl>
    <w:lvl w:ilvl="5" w:tplc="DE3E96AC">
      <w:numFmt w:val="bullet"/>
      <w:lvlText w:val="•"/>
      <w:lvlJc w:val="left"/>
      <w:pPr>
        <w:ind w:left="2553" w:hanging="360"/>
      </w:pPr>
      <w:rPr>
        <w:rFonts w:hint="default"/>
        <w:lang w:val="en-US" w:eastAsia="en-US" w:bidi="ar-SA"/>
      </w:rPr>
    </w:lvl>
    <w:lvl w:ilvl="6" w:tplc="EEFAB446">
      <w:numFmt w:val="bullet"/>
      <w:lvlText w:val="•"/>
      <w:lvlJc w:val="left"/>
      <w:pPr>
        <w:ind w:left="2044" w:hanging="360"/>
      </w:pPr>
      <w:rPr>
        <w:rFonts w:hint="default"/>
        <w:lang w:val="en-US" w:eastAsia="en-US" w:bidi="ar-SA"/>
      </w:rPr>
    </w:lvl>
    <w:lvl w:ilvl="7" w:tplc="4E5EF780">
      <w:numFmt w:val="bullet"/>
      <w:lvlText w:val="•"/>
      <w:lvlJc w:val="left"/>
      <w:pPr>
        <w:ind w:left="1535" w:hanging="360"/>
      </w:pPr>
      <w:rPr>
        <w:rFonts w:hint="default"/>
        <w:lang w:val="en-US" w:eastAsia="en-US" w:bidi="ar-SA"/>
      </w:rPr>
    </w:lvl>
    <w:lvl w:ilvl="8" w:tplc="B3F65ADE">
      <w:numFmt w:val="bullet"/>
      <w:lvlText w:val="•"/>
      <w:lvlJc w:val="left"/>
      <w:pPr>
        <w:ind w:left="1027" w:hanging="360"/>
      </w:pPr>
      <w:rPr>
        <w:rFonts w:hint="default"/>
        <w:lang w:val="en-US" w:eastAsia="en-US" w:bidi="ar-SA"/>
      </w:rPr>
    </w:lvl>
  </w:abstractNum>
  <w:abstractNum w:abstractNumId="51"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52"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53" w15:restartNumberingAfterBreak="0">
    <w:nsid w:val="71CC7249"/>
    <w:multiLevelType w:val="hybridMultilevel"/>
    <w:tmpl w:val="47F28BF4"/>
    <w:lvl w:ilvl="0" w:tplc="8C3C822C">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2F52D3D8">
      <w:numFmt w:val="bullet"/>
      <w:lvlText w:val="•"/>
      <w:lvlJc w:val="left"/>
      <w:pPr>
        <w:ind w:left="1969" w:hanging="160"/>
      </w:pPr>
      <w:rPr>
        <w:rFonts w:hint="default"/>
        <w:lang w:val="en-US" w:eastAsia="en-US" w:bidi="ar-SA"/>
      </w:rPr>
    </w:lvl>
    <w:lvl w:ilvl="2" w:tplc="8E48D5B4">
      <w:numFmt w:val="bullet"/>
      <w:lvlText w:val="•"/>
      <w:lvlJc w:val="left"/>
      <w:pPr>
        <w:ind w:left="3558" w:hanging="160"/>
      </w:pPr>
      <w:rPr>
        <w:rFonts w:hint="default"/>
        <w:lang w:val="en-US" w:eastAsia="en-US" w:bidi="ar-SA"/>
      </w:rPr>
    </w:lvl>
    <w:lvl w:ilvl="3" w:tplc="12C44F32">
      <w:numFmt w:val="bullet"/>
      <w:lvlText w:val="•"/>
      <w:lvlJc w:val="left"/>
      <w:pPr>
        <w:ind w:left="5147" w:hanging="160"/>
      </w:pPr>
      <w:rPr>
        <w:rFonts w:hint="default"/>
        <w:lang w:val="en-US" w:eastAsia="en-US" w:bidi="ar-SA"/>
      </w:rPr>
    </w:lvl>
    <w:lvl w:ilvl="4" w:tplc="AF445166">
      <w:numFmt w:val="bullet"/>
      <w:lvlText w:val="•"/>
      <w:lvlJc w:val="left"/>
      <w:pPr>
        <w:ind w:left="6736" w:hanging="160"/>
      </w:pPr>
      <w:rPr>
        <w:rFonts w:hint="default"/>
        <w:lang w:val="en-US" w:eastAsia="en-US" w:bidi="ar-SA"/>
      </w:rPr>
    </w:lvl>
    <w:lvl w:ilvl="5" w:tplc="38740642">
      <w:numFmt w:val="bullet"/>
      <w:lvlText w:val="•"/>
      <w:lvlJc w:val="left"/>
      <w:pPr>
        <w:ind w:left="8325" w:hanging="160"/>
      </w:pPr>
      <w:rPr>
        <w:rFonts w:hint="default"/>
        <w:lang w:val="en-US" w:eastAsia="en-US" w:bidi="ar-SA"/>
      </w:rPr>
    </w:lvl>
    <w:lvl w:ilvl="6" w:tplc="8ED4EA98">
      <w:numFmt w:val="bullet"/>
      <w:lvlText w:val="•"/>
      <w:lvlJc w:val="left"/>
      <w:pPr>
        <w:ind w:left="9915" w:hanging="160"/>
      </w:pPr>
      <w:rPr>
        <w:rFonts w:hint="default"/>
        <w:lang w:val="en-US" w:eastAsia="en-US" w:bidi="ar-SA"/>
      </w:rPr>
    </w:lvl>
    <w:lvl w:ilvl="7" w:tplc="7AF0C04C">
      <w:numFmt w:val="bullet"/>
      <w:lvlText w:val="•"/>
      <w:lvlJc w:val="left"/>
      <w:pPr>
        <w:ind w:left="11504" w:hanging="160"/>
      </w:pPr>
      <w:rPr>
        <w:rFonts w:hint="default"/>
        <w:lang w:val="en-US" w:eastAsia="en-US" w:bidi="ar-SA"/>
      </w:rPr>
    </w:lvl>
    <w:lvl w:ilvl="8" w:tplc="DE2E172E">
      <w:numFmt w:val="bullet"/>
      <w:lvlText w:val="•"/>
      <w:lvlJc w:val="left"/>
      <w:pPr>
        <w:ind w:left="13093" w:hanging="160"/>
      </w:pPr>
      <w:rPr>
        <w:rFonts w:hint="default"/>
        <w:lang w:val="en-US" w:eastAsia="en-US" w:bidi="ar-SA"/>
      </w:rPr>
    </w:lvl>
  </w:abstractNum>
  <w:abstractNum w:abstractNumId="54"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55"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56"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1"/>
  </w:num>
  <w:num w:numId="2" w16cid:durableId="1750620076">
    <w:abstractNumId w:val="43"/>
  </w:num>
  <w:num w:numId="3" w16cid:durableId="1289506425">
    <w:abstractNumId w:val="46"/>
  </w:num>
  <w:num w:numId="4" w16cid:durableId="1111975389">
    <w:abstractNumId w:val="20"/>
  </w:num>
  <w:num w:numId="5" w16cid:durableId="1868373928">
    <w:abstractNumId w:val="38"/>
  </w:num>
  <w:num w:numId="6" w16cid:durableId="1391726498">
    <w:abstractNumId w:val="7"/>
  </w:num>
  <w:num w:numId="7" w16cid:durableId="1512374597">
    <w:abstractNumId w:val="51"/>
  </w:num>
  <w:num w:numId="8" w16cid:durableId="626660863">
    <w:abstractNumId w:val="4"/>
  </w:num>
  <w:num w:numId="9" w16cid:durableId="1583682648">
    <w:abstractNumId w:val="47"/>
  </w:num>
  <w:num w:numId="10" w16cid:durableId="1408258840">
    <w:abstractNumId w:val="30"/>
  </w:num>
  <w:num w:numId="11" w16cid:durableId="2113285117">
    <w:abstractNumId w:val="2"/>
  </w:num>
  <w:num w:numId="12" w16cid:durableId="143470209">
    <w:abstractNumId w:val="55"/>
  </w:num>
  <w:num w:numId="13" w16cid:durableId="1385257318">
    <w:abstractNumId w:val="39"/>
  </w:num>
  <w:num w:numId="14" w16cid:durableId="1094787028">
    <w:abstractNumId w:val="32"/>
  </w:num>
  <w:num w:numId="15" w16cid:durableId="1972592342">
    <w:abstractNumId w:val="19"/>
  </w:num>
  <w:num w:numId="16" w16cid:durableId="1336106126">
    <w:abstractNumId w:val="1"/>
  </w:num>
  <w:num w:numId="17" w16cid:durableId="1224414962">
    <w:abstractNumId w:val="23"/>
  </w:num>
  <w:num w:numId="18" w16cid:durableId="802430746">
    <w:abstractNumId w:val="33"/>
  </w:num>
  <w:num w:numId="19" w16cid:durableId="774329167">
    <w:abstractNumId w:val="29"/>
  </w:num>
  <w:num w:numId="20" w16cid:durableId="202062365">
    <w:abstractNumId w:val="13"/>
  </w:num>
  <w:num w:numId="21" w16cid:durableId="496118604">
    <w:abstractNumId w:val="54"/>
  </w:num>
  <w:num w:numId="22" w16cid:durableId="2047674573">
    <w:abstractNumId w:val="24"/>
  </w:num>
  <w:num w:numId="23" w16cid:durableId="457265126">
    <w:abstractNumId w:val="35"/>
  </w:num>
  <w:num w:numId="24" w16cid:durableId="1707678753">
    <w:abstractNumId w:val="56"/>
  </w:num>
  <w:num w:numId="25" w16cid:durableId="1031495597">
    <w:abstractNumId w:val="12"/>
  </w:num>
  <w:num w:numId="26" w16cid:durableId="1265923113">
    <w:abstractNumId w:val="9"/>
  </w:num>
  <w:num w:numId="27" w16cid:durableId="1628511441">
    <w:abstractNumId w:val="3"/>
  </w:num>
  <w:num w:numId="28" w16cid:durableId="848107425">
    <w:abstractNumId w:val="8"/>
  </w:num>
  <w:num w:numId="29" w16cid:durableId="895435960">
    <w:abstractNumId w:val="26"/>
  </w:num>
  <w:num w:numId="30" w16cid:durableId="1816096011">
    <w:abstractNumId w:val="0"/>
  </w:num>
  <w:num w:numId="31" w16cid:durableId="1311137515">
    <w:abstractNumId w:val="5"/>
  </w:num>
  <w:num w:numId="32" w16cid:durableId="147720832">
    <w:abstractNumId w:val="10"/>
  </w:num>
  <w:num w:numId="33" w16cid:durableId="808933471">
    <w:abstractNumId w:val="37"/>
  </w:num>
  <w:num w:numId="34" w16cid:durableId="1654530607">
    <w:abstractNumId w:val="21"/>
  </w:num>
  <w:num w:numId="35" w16cid:durableId="2059082727">
    <w:abstractNumId w:val="48"/>
  </w:num>
  <w:num w:numId="36" w16cid:durableId="773016350">
    <w:abstractNumId w:val="14"/>
  </w:num>
  <w:num w:numId="37" w16cid:durableId="1835611985">
    <w:abstractNumId w:val="17"/>
  </w:num>
  <w:num w:numId="38" w16cid:durableId="1322545165">
    <w:abstractNumId w:val="6"/>
  </w:num>
  <w:num w:numId="39" w16cid:durableId="1990401585">
    <w:abstractNumId w:val="27"/>
  </w:num>
  <w:num w:numId="40" w16cid:durableId="2138067264">
    <w:abstractNumId w:val="16"/>
  </w:num>
  <w:num w:numId="41" w16cid:durableId="255678594">
    <w:abstractNumId w:val="52"/>
  </w:num>
  <w:num w:numId="42" w16cid:durableId="583492643">
    <w:abstractNumId w:val="40"/>
  </w:num>
  <w:num w:numId="43" w16cid:durableId="1265066965">
    <w:abstractNumId w:val="22"/>
  </w:num>
  <w:num w:numId="44" w16cid:durableId="512888968">
    <w:abstractNumId w:val="49"/>
  </w:num>
  <w:num w:numId="45" w16cid:durableId="2125731085">
    <w:abstractNumId w:val="31"/>
  </w:num>
  <w:num w:numId="46" w16cid:durableId="1261987475">
    <w:abstractNumId w:val="41"/>
  </w:num>
  <w:num w:numId="47" w16cid:durableId="571156929">
    <w:abstractNumId w:val="44"/>
  </w:num>
  <w:num w:numId="48" w16cid:durableId="231082282">
    <w:abstractNumId w:val="36"/>
  </w:num>
  <w:num w:numId="49" w16cid:durableId="544685558">
    <w:abstractNumId w:val="53"/>
  </w:num>
  <w:num w:numId="50" w16cid:durableId="958729275">
    <w:abstractNumId w:val="15"/>
  </w:num>
  <w:num w:numId="51" w16cid:durableId="478696721">
    <w:abstractNumId w:val="34"/>
  </w:num>
  <w:num w:numId="52" w16cid:durableId="1349985310">
    <w:abstractNumId w:val="42"/>
  </w:num>
  <w:num w:numId="53" w16cid:durableId="322973482">
    <w:abstractNumId w:val="28"/>
  </w:num>
  <w:num w:numId="54" w16cid:durableId="1724524280">
    <w:abstractNumId w:val="18"/>
  </w:num>
  <w:num w:numId="55" w16cid:durableId="1924098741">
    <w:abstractNumId w:val="45"/>
  </w:num>
  <w:num w:numId="56" w16cid:durableId="579100201">
    <w:abstractNumId w:val="25"/>
  </w:num>
  <w:num w:numId="57" w16cid:durableId="81801077">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02AA5"/>
    <w:rsid w:val="00014174"/>
    <w:rsid w:val="0002226E"/>
    <w:rsid w:val="00066588"/>
    <w:rsid w:val="000712F6"/>
    <w:rsid w:val="0009740F"/>
    <w:rsid w:val="000A2A8F"/>
    <w:rsid w:val="000B1A79"/>
    <w:rsid w:val="000B5B3C"/>
    <w:rsid w:val="000C7CDC"/>
    <w:rsid w:val="00110843"/>
    <w:rsid w:val="00114D7E"/>
    <w:rsid w:val="00125095"/>
    <w:rsid w:val="00130C4E"/>
    <w:rsid w:val="001352AB"/>
    <w:rsid w:val="001612D1"/>
    <w:rsid w:val="00167AFE"/>
    <w:rsid w:val="00170281"/>
    <w:rsid w:val="0018368B"/>
    <w:rsid w:val="0019298A"/>
    <w:rsid w:val="001B4BE3"/>
    <w:rsid w:val="001B725B"/>
    <w:rsid w:val="001D61BA"/>
    <w:rsid w:val="001F3DFE"/>
    <w:rsid w:val="00203A28"/>
    <w:rsid w:val="002100A2"/>
    <w:rsid w:val="00222567"/>
    <w:rsid w:val="00222B25"/>
    <w:rsid w:val="00232483"/>
    <w:rsid w:val="00241C54"/>
    <w:rsid w:val="00252C2C"/>
    <w:rsid w:val="00255C6A"/>
    <w:rsid w:val="00265B8E"/>
    <w:rsid w:val="00267E22"/>
    <w:rsid w:val="002D7DB0"/>
    <w:rsid w:val="002E3272"/>
    <w:rsid w:val="003114F2"/>
    <w:rsid w:val="00322D42"/>
    <w:rsid w:val="00336F57"/>
    <w:rsid w:val="00363832"/>
    <w:rsid w:val="003779BA"/>
    <w:rsid w:val="00381BB2"/>
    <w:rsid w:val="00395A6F"/>
    <w:rsid w:val="003B0E2B"/>
    <w:rsid w:val="003C42A8"/>
    <w:rsid w:val="003C75FD"/>
    <w:rsid w:val="003E2591"/>
    <w:rsid w:val="004471D0"/>
    <w:rsid w:val="0045783D"/>
    <w:rsid w:val="0049778C"/>
    <w:rsid w:val="004B5147"/>
    <w:rsid w:val="004B7878"/>
    <w:rsid w:val="004B7B31"/>
    <w:rsid w:val="004D2439"/>
    <w:rsid w:val="00513591"/>
    <w:rsid w:val="00514C4B"/>
    <w:rsid w:val="0053531D"/>
    <w:rsid w:val="00557089"/>
    <w:rsid w:val="0055740E"/>
    <w:rsid w:val="00563C94"/>
    <w:rsid w:val="00576E1D"/>
    <w:rsid w:val="0058726F"/>
    <w:rsid w:val="005B2422"/>
    <w:rsid w:val="005C1B3F"/>
    <w:rsid w:val="005C7387"/>
    <w:rsid w:val="005C77A5"/>
    <w:rsid w:val="005D72C7"/>
    <w:rsid w:val="005E6F02"/>
    <w:rsid w:val="005E7F12"/>
    <w:rsid w:val="00601410"/>
    <w:rsid w:val="00615939"/>
    <w:rsid w:val="006270E8"/>
    <w:rsid w:val="006335AD"/>
    <w:rsid w:val="00647E39"/>
    <w:rsid w:val="00654DFA"/>
    <w:rsid w:val="00665184"/>
    <w:rsid w:val="006926D2"/>
    <w:rsid w:val="00694C08"/>
    <w:rsid w:val="006B3DF2"/>
    <w:rsid w:val="006C08D7"/>
    <w:rsid w:val="006C1955"/>
    <w:rsid w:val="006F28A0"/>
    <w:rsid w:val="006F4693"/>
    <w:rsid w:val="006F6659"/>
    <w:rsid w:val="00703841"/>
    <w:rsid w:val="007274FC"/>
    <w:rsid w:val="00727F10"/>
    <w:rsid w:val="00733827"/>
    <w:rsid w:val="00734509"/>
    <w:rsid w:val="007478E3"/>
    <w:rsid w:val="00755D3F"/>
    <w:rsid w:val="00784AD3"/>
    <w:rsid w:val="007A4F7E"/>
    <w:rsid w:val="007B2A27"/>
    <w:rsid w:val="007C4847"/>
    <w:rsid w:val="007D39E5"/>
    <w:rsid w:val="007F171C"/>
    <w:rsid w:val="007F382B"/>
    <w:rsid w:val="0080583A"/>
    <w:rsid w:val="00813BE1"/>
    <w:rsid w:val="00823D08"/>
    <w:rsid w:val="00826C0B"/>
    <w:rsid w:val="0084001F"/>
    <w:rsid w:val="008455CE"/>
    <w:rsid w:val="0085753E"/>
    <w:rsid w:val="0086590A"/>
    <w:rsid w:val="00866F21"/>
    <w:rsid w:val="00870127"/>
    <w:rsid w:val="008850A3"/>
    <w:rsid w:val="00885340"/>
    <w:rsid w:val="008E1E44"/>
    <w:rsid w:val="009421F9"/>
    <w:rsid w:val="00986559"/>
    <w:rsid w:val="00992FB5"/>
    <w:rsid w:val="0099612C"/>
    <w:rsid w:val="009B39E8"/>
    <w:rsid w:val="009B42C3"/>
    <w:rsid w:val="009B55A4"/>
    <w:rsid w:val="009C1496"/>
    <w:rsid w:val="00A0731C"/>
    <w:rsid w:val="00A12EC9"/>
    <w:rsid w:val="00A14849"/>
    <w:rsid w:val="00A322E7"/>
    <w:rsid w:val="00A33D5B"/>
    <w:rsid w:val="00A40DB6"/>
    <w:rsid w:val="00A62D67"/>
    <w:rsid w:val="00A73FF9"/>
    <w:rsid w:val="00A74174"/>
    <w:rsid w:val="00A953D4"/>
    <w:rsid w:val="00AA10EF"/>
    <w:rsid w:val="00AA5472"/>
    <w:rsid w:val="00AC6A44"/>
    <w:rsid w:val="00AE20FF"/>
    <w:rsid w:val="00AE588A"/>
    <w:rsid w:val="00AE6CAD"/>
    <w:rsid w:val="00B4224F"/>
    <w:rsid w:val="00B740BC"/>
    <w:rsid w:val="00B804F4"/>
    <w:rsid w:val="00B83DCB"/>
    <w:rsid w:val="00B872AA"/>
    <w:rsid w:val="00B948E2"/>
    <w:rsid w:val="00BB2006"/>
    <w:rsid w:val="00BD41CB"/>
    <w:rsid w:val="00BE7FF4"/>
    <w:rsid w:val="00BF2DD8"/>
    <w:rsid w:val="00BF6717"/>
    <w:rsid w:val="00BF7042"/>
    <w:rsid w:val="00C076F9"/>
    <w:rsid w:val="00C33106"/>
    <w:rsid w:val="00C34705"/>
    <w:rsid w:val="00C36E19"/>
    <w:rsid w:val="00C401FA"/>
    <w:rsid w:val="00C45FF2"/>
    <w:rsid w:val="00C5024C"/>
    <w:rsid w:val="00C526EA"/>
    <w:rsid w:val="00C73534"/>
    <w:rsid w:val="00C7393C"/>
    <w:rsid w:val="00C75112"/>
    <w:rsid w:val="00C84604"/>
    <w:rsid w:val="00C863F7"/>
    <w:rsid w:val="00C875EE"/>
    <w:rsid w:val="00C90322"/>
    <w:rsid w:val="00C91B95"/>
    <w:rsid w:val="00C91D6B"/>
    <w:rsid w:val="00CA1D3C"/>
    <w:rsid w:val="00CA35B9"/>
    <w:rsid w:val="00CA4393"/>
    <w:rsid w:val="00CC3D1E"/>
    <w:rsid w:val="00CE31BE"/>
    <w:rsid w:val="00CE4DF0"/>
    <w:rsid w:val="00CE71D8"/>
    <w:rsid w:val="00CE7A3A"/>
    <w:rsid w:val="00CF1720"/>
    <w:rsid w:val="00CF7453"/>
    <w:rsid w:val="00D531F8"/>
    <w:rsid w:val="00D63F07"/>
    <w:rsid w:val="00D721EF"/>
    <w:rsid w:val="00D80070"/>
    <w:rsid w:val="00D80B6D"/>
    <w:rsid w:val="00D8519C"/>
    <w:rsid w:val="00DA4596"/>
    <w:rsid w:val="00DA5AC7"/>
    <w:rsid w:val="00DD5D16"/>
    <w:rsid w:val="00DF258D"/>
    <w:rsid w:val="00E019DA"/>
    <w:rsid w:val="00E02506"/>
    <w:rsid w:val="00E065D6"/>
    <w:rsid w:val="00E066A8"/>
    <w:rsid w:val="00E11CDB"/>
    <w:rsid w:val="00E1644A"/>
    <w:rsid w:val="00E27A44"/>
    <w:rsid w:val="00E507F2"/>
    <w:rsid w:val="00E610CA"/>
    <w:rsid w:val="00E77A44"/>
    <w:rsid w:val="00E77D4E"/>
    <w:rsid w:val="00E855AD"/>
    <w:rsid w:val="00E856C4"/>
    <w:rsid w:val="00E85C87"/>
    <w:rsid w:val="00E87EBD"/>
    <w:rsid w:val="00EA7C92"/>
    <w:rsid w:val="00EB7CC6"/>
    <w:rsid w:val="00EC0DDB"/>
    <w:rsid w:val="00EE45B7"/>
    <w:rsid w:val="00EF239C"/>
    <w:rsid w:val="00EF3913"/>
    <w:rsid w:val="00EF47B2"/>
    <w:rsid w:val="00EF4989"/>
    <w:rsid w:val="00EF653B"/>
    <w:rsid w:val="00F00FF6"/>
    <w:rsid w:val="00F03511"/>
    <w:rsid w:val="00F15699"/>
    <w:rsid w:val="00F25445"/>
    <w:rsid w:val="00F300BE"/>
    <w:rsid w:val="00F71869"/>
    <w:rsid w:val="00F77F06"/>
    <w:rsid w:val="00F816CF"/>
    <w:rsid w:val="00F847FD"/>
    <w:rsid w:val="00F9446B"/>
    <w:rsid w:val="00FA536E"/>
    <w:rsid w:val="00FB6450"/>
    <w:rsid w:val="00FE1FC0"/>
    <w:rsid w:val="00FE498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Momaal Khaan</cp:lastModifiedBy>
  <cp:revision>219</cp:revision>
  <dcterms:created xsi:type="dcterms:W3CDTF">2022-09-22T11:32:00Z</dcterms:created>
  <dcterms:modified xsi:type="dcterms:W3CDTF">2025-09-18T11:51:00Z</dcterms:modified>
</cp:coreProperties>
</file>